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4944" w14:textId="77777777" w:rsidR="007215B4" w:rsidRPr="00315A31" w:rsidRDefault="007215B4" w:rsidP="007215B4">
      <w:pPr>
        <w:spacing w:after="200"/>
        <w:rPr>
          <w:b/>
          <w:sz w:val="24"/>
        </w:rPr>
      </w:pPr>
      <w:r w:rsidRPr="00315A31">
        <w:rPr>
          <w:b/>
          <w:sz w:val="24"/>
        </w:rPr>
        <w:t>DANH SÁCH CÁC ĐIỂM ÁP DỤNG ƯU ĐÃI</w:t>
      </w:r>
    </w:p>
    <w:p w14:paraId="00BAA640" w14:textId="77777777" w:rsidR="007215B4" w:rsidRPr="00315A31" w:rsidRDefault="007215B4" w:rsidP="007215B4">
      <w:pPr>
        <w:numPr>
          <w:ilvl w:val="0"/>
          <w:numId w:val="31"/>
        </w:numPr>
        <w:spacing w:after="200"/>
        <w:jc w:val="left"/>
        <w:rPr>
          <w:b/>
          <w:sz w:val="24"/>
        </w:rPr>
      </w:pPr>
      <w:proofErr w:type="spellStart"/>
      <w:r w:rsidRPr="00315A31">
        <w:rPr>
          <w:b/>
          <w:sz w:val="24"/>
        </w:rPr>
        <w:t>Miền</w:t>
      </w:r>
      <w:proofErr w:type="spellEnd"/>
      <w:r w:rsidRPr="00315A31">
        <w:rPr>
          <w:b/>
          <w:sz w:val="24"/>
        </w:rPr>
        <w:t xml:space="preserve"> </w:t>
      </w:r>
      <w:proofErr w:type="spellStart"/>
      <w:r w:rsidRPr="00315A31">
        <w:rPr>
          <w:b/>
          <w:sz w:val="24"/>
        </w:rPr>
        <w:t>Bắc</w:t>
      </w:r>
      <w:proofErr w:type="spellEnd"/>
    </w:p>
    <w:tbl>
      <w:tblPr>
        <w:tblW w:w="8254" w:type="dxa"/>
        <w:tblInd w:w="828" w:type="dxa"/>
        <w:tblLook w:val="04A0" w:firstRow="1" w:lastRow="0" w:firstColumn="1" w:lastColumn="0" w:noHBand="0" w:noVBand="1"/>
      </w:tblPr>
      <w:tblGrid>
        <w:gridCol w:w="1077"/>
        <w:gridCol w:w="916"/>
        <w:gridCol w:w="1956"/>
        <w:gridCol w:w="2955"/>
        <w:gridCol w:w="1350"/>
      </w:tblGrid>
      <w:tr w:rsidR="007215B4" w:rsidRPr="00315A31" w14:paraId="371E2195" w14:textId="77777777" w:rsidTr="00F23375">
        <w:trPr>
          <w:trHeight w:val="4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14:paraId="138891FC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Tỉnh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14:paraId="795534E1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Chuỗi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14:paraId="54DA9A41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14:paraId="615C913E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315A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1C232" w:fill="F1C232"/>
            <w:vAlign w:val="center"/>
            <w:hideMark/>
          </w:tcPr>
          <w:p w14:paraId="373CEB5D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IP Phone</w:t>
            </w:r>
          </w:p>
        </w:tc>
      </w:tr>
      <w:tr w:rsidR="007215B4" w:rsidRPr="00315A31" w14:paraId="78487159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1F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B0C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93A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Giang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Ba Đình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C4A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60 Giang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Minh, Kim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Ba Đình,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7FE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02473007317</w:t>
            </w:r>
          </w:p>
        </w:tc>
      </w:tr>
      <w:tr w:rsidR="007215B4" w:rsidRPr="00315A31" w14:paraId="1CC02E4C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63C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F0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D5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F9A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D70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02473007316</w:t>
            </w:r>
          </w:p>
        </w:tc>
      </w:tr>
      <w:tr w:rsidR="007215B4" w:rsidRPr="00315A31" w14:paraId="510A3744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D6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25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00D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779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UDIC N04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CC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02473007314</w:t>
            </w:r>
          </w:p>
        </w:tc>
      </w:tr>
      <w:tr w:rsidR="007215B4" w:rsidRPr="00315A31" w14:paraId="69029666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03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1A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87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D9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182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Bùi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5C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 02473007318</w:t>
            </w:r>
          </w:p>
        </w:tc>
      </w:tr>
      <w:tr w:rsidR="007215B4" w:rsidRPr="00315A31" w14:paraId="47589F2C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BE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A2F0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80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67E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Big C, 222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2C6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02473007339</w:t>
            </w:r>
          </w:p>
        </w:tc>
      </w:tr>
      <w:tr w:rsidR="007215B4" w:rsidRPr="00315A31" w14:paraId="6046253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2B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9304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19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Bùi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3F2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151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Bùi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Thị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62A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02473007341</w:t>
            </w:r>
          </w:p>
        </w:tc>
      </w:tr>
      <w:tr w:rsidR="007215B4" w:rsidRPr="00315A31" w14:paraId="780A5DCE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8D5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F4E3F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DAD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4EF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20-21 shop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Hữu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F99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02473008037</w:t>
            </w:r>
          </w:p>
        </w:tc>
      </w:tr>
      <w:tr w:rsidR="007215B4" w:rsidRPr="00315A31" w14:paraId="16EE7B46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AD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A7D09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DF2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Giang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Ba Đình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0B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14 Giang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Minh, Kim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Ba Đình,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0A2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02473007354</w:t>
            </w:r>
          </w:p>
        </w:tc>
      </w:tr>
      <w:tr w:rsidR="007215B4" w:rsidRPr="00315A31" w14:paraId="38DE2D87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BDE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8BB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99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Nghi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87A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kề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21, 22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dãy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TT04,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HD Mon City,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Nghi,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Đình II,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25D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02473008010</w:t>
            </w:r>
          </w:p>
        </w:tc>
      </w:tr>
      <w:tr w:rsidR="007215B4" w:rsidRPr="00315A31" w14:paraId="4B44C1CC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85630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47B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3B32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AD83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9EF5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02473018898</w:t>
            </w:r>
          </w:p>
        </w:tc>
      </w:tr>
      <w:tr w:rsidR="007215B4" w:rsidRPr="00315A31" w14:paraId="3B184EE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8C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ECDCF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D0C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AB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Watermark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395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6500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02473092286</w:t>
            </w:r>
          </w:p>
        </w:tc>
      </w:tr>
      <w:tr w:rsidR="007215B4" w:rsidRPr="00315A31" w14:paraId="44331E9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60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B3E03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665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9D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Ô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dãy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D,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TT3,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9E5D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02471099993</w:t>
            </w:r>
          </w:p>
        </w:tc>
      </w:tr>
      <w:tr w:rsidR="007215B4" w:rsidRPr="00315A31" w14:paraId="5AEC70BA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EE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829E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A7F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Mipec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54E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Mipec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Biên,Long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C5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02473074888</w:t>
            </w:r>
          </w:p>
        </w:tc>
      </w:tr>
      <w:tr w:rsidR="007215B4" w:rsidRPr="00315A31" w14:paraId="115FD54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77C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D999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40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Kontum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799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Kon Tum,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23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02473007343</w:t>
            </w:r>
          </w:p>
        </w:tc>
      </w:tr>
      <w:tr w:rsidR="007215B4" w:rsidRPr="00315A31" w14:paraId="6EF64771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C12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F2EB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00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D80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Suced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Đình 2,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CF3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02473036986</w:t>
            </w:r>
          </w:p>
        </w:tc>
      </w:tr>
      <w:tr w:rsidR="007215B4" w:rsidRPr="00315A31" w14:paraId="2174538C" w14:textId="77777777" w:rsidTr="00F23375">
        <w:trPr>
          <w:trHeight w:val="105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999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53D9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4E8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583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ở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kề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3C-10, 11, 24, 25.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Mỗ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Lao,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Mộ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Lao,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71F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02473008011</w:t>
            </w:r>
          </w:p>
        </w:tc>
      </w:tr>
      <w:tr w:rsidR="007215B4" w:rsidRPr="00315A31" w14:paraId="692528E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DF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4D045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CC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31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L4-30,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Ocean Park,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Tốn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Gia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7E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02473007370</w:t>
            </w:r>
          </w:p>
        </w:tc>
      </w:tr>
      <w:tr w:rsidR="007215B4" w:rsidRPr="00315A31" w14:paraId="08C3DDEF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D2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0415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940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Phó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Chính Ba Đình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30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67 Phó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Đức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Chính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Ba Đình,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B5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02473007374</w:t>
            </w:r>
          </w:p>
        </w:tc>
      </w:tr>
      <w:tr w:rsidR="007215B4" w:rsidRPr="00315A31" w14:paraId="68515764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C5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B62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EB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Sứ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90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30 - 32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Quán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09B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02473000880</w:t>
            </w:r>
          </w:p>
        </w:tc>
      </w:tr>
      <w:tr w:rsidR="007215B4" w:rsidRPr="00315A31" w14:paraId="15B08242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941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47D40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E7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Royal City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TX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08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B2-R2-13 Royal City,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Đình, 72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Trãi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E9A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02473007376</w:t>
            </w:r>
          </w:p>
        </w:tc>
      </w:tr>
      <w:tr w:rsidR="007215B4" w:rsidRPr="00315A31" w14:paraId="76B7B28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DD5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62C4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699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Savico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C31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Savico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Mega Mall, 7-9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Linh,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BBE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02473031899</w:t>
            </w:r>
          </w:p>
        </w:tc>
      </w:tr>
      <w:tr w:rsidR="007215B4" w:rsidRPr="00315A31" w14:paraId="404A685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8D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68B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26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mai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38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109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Hoàng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0B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02471099789</w:t>
            </w:r>
          </w:p>
        </w:tc>
      </w:tr>
      <w:tr w:rsidR="007215B4" w:rsidRPr="00315A31" w14:paraId="1319661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50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1C09B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E8F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Times City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9E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TL – 46B- B1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Time City , 349 Minh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Khai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ED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02473053369</w:t>
            </w:r>
          </w:p>
        </w:tc>
      </w:tr>
      <w:tr w:rsidR="007215B4" w:rsidRPr="00315A31" w14:paraId="528F8891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E9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285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B13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0FC6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191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Dịch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Vọng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FB85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02473007347</w:t>
            </w:r>
          </w:p>
        </w:tc>
      </w:tr>
      <w:tr w:rsidR="007215B4" w:rsidRPr="00315A31" w14:paraId="4A594D80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0D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079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3B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H.Kiếm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F93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5-04,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Plaza, 24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C01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02473007369</w:t>
            </w:r>
          </w:p>
        </w:tc>
      </w:tr>
      <w:tr w:rsidR="007215B4" w:rsidRPr="00315A31" w14:paraId="1B7CFA14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14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D4566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3348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4F7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103D5A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Dịch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Vọng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B24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02473007392</w:t>
            </w:r>
          </w:p>
        </w:tc>
      </w:tr>
      <w:tr w:rsidR="007215B4" w:rsidRPr="00315A31" w14:paraId="69212927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2922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FDC78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16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579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123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Lai,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Đình,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B6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02473007349</w:t>
            </w:r>
          </w:p>
        </w:tc>
      </w:tr>
      <w:tr w:rsidR="007215B4" w:rsidRPr="00315A31" w14:paraId="6F3ED89A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4BA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19C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3D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EE8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124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52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02473007393</w:t>
            </w:r>
          </w:p>
        </w:tc>
      </w:tr>
      <w:tr w:rsidR="007215B4" w:rsidRPr="00315A31" w14:paraId="6CA645F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70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38F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74C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ĐĐ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C7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54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BC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02473007365</w:t>
            </w:r>
          </w:p>
        </w:tc>
      </w:tr>
      <w:tr w:rsidR="007215B4" w:rsidRPr="00315A31" w14:paraId="43BBA9D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A20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6F93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0F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Thạch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1D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 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53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02473007372</w:t>
            </w:r>
          </w:p>
        </w:tc>
      </w:tr>
      <w:tr w:rsidR="007215B4" w:rsidRPr="00315A31" w14:paraId="31203953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2C3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114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35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944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97-99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05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02047303135</w:t>
            </w:r>
          </w:p>
        </w:tc>
      </w:tr>
      <w:tr w:rsidR="007215B4" w:rsidRPr="00315A31" w14:paraId="10BF2BFF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EBF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008C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38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13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32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Bắc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FE5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2227300047</w:t>
            </w:r>
          </w:p>
        </w:tc>
      </w:tr>
      <w:tr w:rsidR="007215B4" w:rsidRPr="00315A31" w14:paraId="5929198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87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D51A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C1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9D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268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Trần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Đình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Bảng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Bắc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EE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2227300050</w:t>
            </w:r>
          </w:p>
        </w:tc>
      </w:tr>
      <w:tr w:rsidR="007215B4" w:rsidRPr="00315A31" w14:paraId="56F4DF7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23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80DA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40D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95B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ĐT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33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2057300286</w:t>
            </w:r>
          </w:p>
        </w:tc>
      </w:tr>
      <w:tr w:rsidR="007215B4" w:rsidRPr="00315A31" w14:paraId="0275F9DC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CA1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3BC4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D8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Cai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04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339C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p.Cốc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Lếu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Cai,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55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2147300468</w:t>
            </w:r>
          </w:p>
        </w:tc>
      </w:tr>
      <w:tr w:rsidR="007215B4" w:rsidRPr="00315A31" w14:paraId="5ACE2286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0DD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C1DAC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CD1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259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312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EC3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2207302468</w:t>
            </w:r>
          </w:p>
        </w:tc>
      </w:tr>
      <w:tr w:rsidR="007215B4" w:rsidRPr="00315A31" w14:paraId="051D49B8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F4F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609C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E87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C0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189A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Thiện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7BD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02267300668</w:t>
            </w:r>
          </w:p>
        </w:tc>
      </w:tr>
      <w:tr w:rsidR="007215B4" w:rsidRPr="00315A31" w14:paraId="54E8F434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BB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94F66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61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Imperia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Đằng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98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BH01-06, BH01-07, BH-08, KĐT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Imperial,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92F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02257300386</w:t>
            </w:r>
          </w:p>
        </w:tc>
      </w:tr>
      <w:tr w:rsidR="007215B4" w:rsidRPr="00315A31" w14:paraId="12654FD4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D41C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00AB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3ED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HP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9C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Thửa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đất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16,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B, Lô 7B,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mới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Năm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bay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Cát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AF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02257300656</w:t>
            </w:r>
          </w:p>
        </w:tc>
      </w:tr>
      <w:tr w:rsidR="007215B4" w:rsidRPr="00315A31" w14:paraId="4428BCDF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44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A707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CE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97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263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4AF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2257300968</w:t>
            </w:r>
          </w:p>
        </w:tc>
      </w:tr>
      <w:tr w:rsidR="007215B4" w:rsidRPr="00315A31" w14:paraId="47C99AD9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9A7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BBC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2C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A79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Thửa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đất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7, Lô QH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22,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thị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mới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Hòa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̃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Lộc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Hòa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Định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F5E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2287300307</w:t>
            </w:r>
          </w:p>
        </w:tc>
      </w:tr>
      <w:tr w:rsidR="007215B4" w:rsidRPr="00315A31" w14:paraId="6A2B3FC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614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FE2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2B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B8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2, 219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51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2297300505</w:t>
            </w:r>
          </w:p>
        </w:tc>
      </w:tr>
      <w:tr w:rsidR="007215B4" w:rsidRPr="00315A31" w14:paraId="12E64188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987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1443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C471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BE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toà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Plaza, 2211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B0A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2107300717</w:t>
            </w:r>
          </w:p>
        </w:tc>
      </w:tr>
      <w:tr w:rsidR="007215B4" w:rsidRPr="00315A31" w14:paraId="714D806E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C3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8EBE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71D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Time Garden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0044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SH4-1 KĐT Times Garden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Đằng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477B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2037300668</w:t>
            </w:r>
          </w:p>
        </w:tc>
      </w:tr>
      <w:tr w:rsidR="007215B4" w:rsidRPr="00315A31" w14:paraId="236778DB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4EB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03E6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3A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Uông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4E9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Quang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TP.Uông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677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2037300268</w:t>
            </w:r>
          </w:p>
        </w:tc>
      </w:tr>
      <w:tr w:rsidR="007215B4" w:rsidRPr="00315A31" w14:paraId="16E2A75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42C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F59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58B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1D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L4-01+02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Bạch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Đằng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Hạ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Quảng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B72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2037300313</w:t>
            </w:r>
          </w:p>
        </w:tc>
      </w:tr>
      <w:tr w:rsidR="007215B4" w:rsidRPr="00315A31" w14:paraId="75ADB089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1D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8B9FF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35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F2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Plaza, L5- 03- 04,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EA6B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2277300515</w:t>
            </w:r>
          </w:p>
        </w:tc>
      </w:tr>
      <w:tr w:rsidR="007215B4" w:rsidRPr="00315A31" w14:paraId="5FD6DD63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A68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 xml:space="preserve">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6C17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D988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Hóa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7B5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32B Cao Thắng, P. Lam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Hóa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70000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E199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2377303678</w:t>
            </w:r>
          </w:p>
        </w:tc>
      </w:tr>
      <w:tr w:rsidR="007215B4" w:rsidRPr="00315A31" w14:paraId="4B9C194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FF8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137CD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36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Phan Đình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39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404, 405/01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đường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Bội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Châu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5,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Thái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08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2087300800</w:t>
            </w:r>
          </w:p>
        </w:tc>
      </w:tr>
      <w:tr w:rsidR="007215B4" w:rsidRPr="00315A31" w14:paraId="545D49AD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42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Phúc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1F36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D7C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Chu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Phúc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04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Chu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Phúc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2BE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2117300968</w:t>
            </w:r>
          </w:p>
        </w:tc>
      </w:tr>
      <w:tr w:rsidR="007215B4" w:rsidRPr="00315A31" w14:paraId="5D707A71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064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86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Steak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C2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Steak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58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J1,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Point, 27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Chính,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2BA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02473008848</w:t>
            </w:r>
          </w:p>
        </w:tc>
      </w:tr>
      <w:tr w:rsidR="007215B4" w:rsidRPr="00315A31" w14:paraId="604FE137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1EC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7E7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Steak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380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Steak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Nhậm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2C9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2B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Nhậm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P.Hàng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Q.Hoàn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 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BE0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02473038686</w:t>
            </w:r>
          </w:p>
        </w:tc>
      </w:tr>
      <w:tr w:rsidR="007215B4" w:rsidRPr="00315A31" w14:paraId="4786E6E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F0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BDE1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BB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5E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UDIC N04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Thúy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D2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02473007674</w:t>
            </w:r>
          </w:p>
        </w:tc>
      </w:tr>
      <w:tr w:rsidR="007215B4" w:rsidRPr="00315A31" w14:paraId="09C7D340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09C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7C81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33D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Ba Đình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4E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16-18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Ba Đình,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1D2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02473007675</w:t>
            </w:r>
          </w:p>
        </w:tc>
      </w:tr>
      <w:tr w:rsidR="007215B4" w:rsidRPr="00315A31" w14:paraId="5E743352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F0D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C6BF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B33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81C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Parkson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65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02473007673</w:t>
            </w:r>
          </w:p>
        </w:tc>
      </w:tr>
      <w:tr w:rsidR="007215B4" w:rsidRPr="00315A31" w14:paraId="2E3F216D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C1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B4C9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45F4D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CE36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8D2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02473001677</w:t>
            </w:r>
          </w:p>
        </w:tc>
      </w:tr>
      <w:tr w:rsidR="007215B4" w:rsidRPr="00315A31" w14:paraId="21E212B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313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78E1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99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3A6C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158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Bùi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7DC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02473069588</w:t>
            </w:r>
          </w:p>
        </w:tc>
      </w:tr>
      <w:tr w:rsidR="007215B4" w:rsidRPr="00315A31" w14:paraId="544AA39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69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6F9D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0A9E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Isushi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5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2A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15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02257300979</w:t>
            </w:r>
          </w:p>
        </w:tc>
      </w:tr>
      <w:tr w:rsidR="007215B4" w:rsidRPr="00315A31" w14:paraId="13C907D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7F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628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B1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9B6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F8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2473008033</w:t>
            </w:r>
          </w:p>
        </w:tc>
      </w:tr>
      <w:tr w:rsidR="007215B4" w:rsidRPr="00315A31" w14:paraId="288F003D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1A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968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B1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poit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L.Văn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C.Giấy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702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4- TTTM Center Point- 27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Chính,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CC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2473007975</w:t>
            </w:r>
          </w:p>
        </w:tc>
      </w:tr>
      <w:tr w:rsidR="007215B4" w:rsidRPr="00315A31" w14:paraId="46023DE2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FE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96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F19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Liễu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Giai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Ba Đình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F4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6, TTTM Lotte Center, 54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Liễu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Giai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Ba Đình,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C5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2473086968</w:t>
            </w:r>
          </w:p>
        </w:tc>
      </w:tr>
      <w:tr w:rsidR="007215B4" w:rsidRPr="00315A31" w14:paraId="0724593D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D8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1E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48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Võ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F0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Grandeur Palace, 138B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Giảng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Võ, Ba Đình,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A4E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2473007077</w:t>
            </w:r>
          </w:p>
        </w:tc>
      </w:tr>
      <w:tr w:rsidR="007215B4" w:rsidRPr="00315A31" w14:paraId="7D7FEDE5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1D6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B5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2F8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Mỗ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Lao,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D99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8CD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02473008021</w:t>
            </w:r>
          </w:p>
        </w:tc>
      </w:tr>
      <w:tr w:rsidR="007215B4" w:rsidRPr="00315A31" w14:paraId="6F6F831C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74C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048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E5B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97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L5 - 13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Kim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3D5EE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02473007671</w:t>
            </w:r>
          </w:p>
        </w:tc>
      </w:tr>
      <w:tr w:rsidR="007215B4" w:rsidRPr="00315A31" w14:paraId="3159603A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C1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C79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BCE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BE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34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Đình,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84CA7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02473007397</w:t>
            </w:r>
          </w:p>
        </w:tc>
      </w:tr>
      <w:tr w:rsidR="007215B4" w:rsidRPr="00315A31" w14:paraId="3D7D2FC8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4EB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26EF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FBE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B8D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L4-10,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Ocean Park,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Kiêu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Kỵ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Gia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2E30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02473000655</w:t>
            </w:r>
          </w:p>
        </w:tc>
      </w:tr>
      <w:tr w:rsidR="007215B4" w:rsidRPr="00315A31" w14:paraId="60605867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EDF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B5C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57E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Times City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4DD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TL - 46A,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Mega Mall Times city, 458 Minh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Khai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5C42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02473033389</w:t>
            </w:r>
          </w:p>
        </w:tc>
      </w:tr>
      <w:tr w:rsidR="007215B4" w:rsidRPr="00315A31" w14:paraId="72EEE8A9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3E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179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BCBD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82A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72B8E" w14:textId="77777777" w:rsidR="007215B4" w:rsidRPr="00315A31" w:rsidRDefault="007215B4" w:rsidP="00F2337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5A31">
              <w:rPr>
                <w:rFonts w:ascii="Calibri" w:hAnsi="Calibri" w:cs="Calibri"/>
                <w:color w:val="000000"/>
                <w:sz w:val="20"/>
                <w:szCs w:val="20"/>
              </w:rPr>
              <w:t>2473007973</w:t>
            </w:r>
          </w:p>
        </w:tc>
      </w:tr>
      <w:tr w:rsidR="007215B4" w:rsidRPr="00315A31" w14:paraId="6B454D33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81D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3A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42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71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tòa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̀ Park Home, Lô N02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thị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mới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Cầu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Giấy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Dịch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Vọng,Q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Cầu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Giấy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CE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02473002505</w:t>
            </w:r>
          </w:p>
        </w:tc>
      </w:tr>
      <w:tr w:rsidR="007215B4" w:rsidRPr="00315A31" w14:paraId="5C25499B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F98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6A8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E3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02B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CC04,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6B1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02227300668</w:t>
            </w:r>
          </w:p>
        </w:tc>
      </w:tr>
      <w:tr w:rsidR="007215B4" w:rsidRPr="00315A31" w14:paraId="372AE525" w14:textId="77777777" w:rsidTr="00F23375">
        <w:trPr>
          <w:trHeight w:val="79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96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3C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133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92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189 A,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ThiệnPhường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Thiện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Lý,Hà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DD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02267300662</w:t>
            </w:r>
          </w:p>
        </w:tc>
      </w:tr>
      <w:tr w:rsidR="007215B4" w:rsidRPr="00315A31" w14:paraId="35CAA322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81C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D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55D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B93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263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54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02257300986</w:t>
            </w:r>
          </w:p>
        </w:tc>
      </w:tr>
      <w:tr w:rsidR="007215B4" w:rsidRPr="00315A31" w14:paraId="1E982DB4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4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35D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D9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75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ĐT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B2A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02057300868</w:t>
            </w:r>
          </w:p>
        </w:tc>
      </w:tr>
      <w:tr w:rsidR="007215B4" w:rsidRPr="00315A31" w14:paraId="7D3DFF58" w14:textId="77777777" w:rsidTr="00F23375">
        <w:trPr>
          <w:trHeight w:val="528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5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2CC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D9C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28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Plaza,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2211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E19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02107300727</w:t>
            </w:r>
          </w:p>
        </w:tc>
      </w:tr>
      <w:tr w:rsidR="007215B4" w:rsidRPr="00315A31" w14:paraId="3BF13316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DA9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A40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895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Cổ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93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 Aeon Mall-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Cổ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C53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02473006876</w:t>
            </w:r>
          </w:p>
        </w:tc>
      </w:tr>
      <w:tr w:rsidR="007215B4" w:rsidRPr="00315A31" w14:paraId="244D6E22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A6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EC3E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C2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B2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T260,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Aeonmall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709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02473001636</w:t>
            </w:r>
          </w:p>
        </w:tc>
      </w:tr>
      <w:tr w:rsidR="007215B4" w:rsidRPr="00315A31" w14:paraId="6DE0A19E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CC0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A2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81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40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Siêu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C, 222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42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02473006884</w:t>
            </w:r>
          </w:p>
        </w:tc>
      </w:tr>
      <w:tr w:rsidR="007215B4" w:rsidRPr="00315A31" w14:paraId="4FADF508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2AD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C76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AF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24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WaterMark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395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B32F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02473059669</w:t>
            </w:r>
          </w:p>
        </w:tc>
      </w:tr>
      <w:tr w:rsidR="007215B4" w:rsidRPr="00315A31" w14:paraId="57ED2F92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17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AB9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8A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Hạ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C2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110H1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Tập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Thể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Ba Đình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95F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02473006887</w:t>
            </w:r>
          </w:p>
        </w:tc>
      </w:tr>
      <w:tr w:rsidR="007215B4" w:rsidRPr="00315A31" w14:paraId="59AB6984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E4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ABC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290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Mai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15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 Rice City Linh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mới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Mai, 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C6F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02471066636</w:t>
            </w:r>
          </w:p>
        </w:tc>
      </w:tr>
      <w:tr w:rsidR="007215B4" w:rsidRPr="00315A31" w14:paraId="4C9FCF19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E1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1E0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B0E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Thanh ĐĐ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ACB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Center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Thanh, 54A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Thanh,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91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02473006890</w:t>
            </w:r>
          </w:p>
        </w:tc>
      </w:tr>
      <w:tr w:rsidR="007215B4" w:rsidRPr="00315A31" w14:paraId="5DB001D5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8D8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391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25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Gold Season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Tuân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48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Gold Season, 47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Thanh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 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4DF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02473000923</w:t>
            </w:r>
          </w:p>
        </w:tc>
      </w:tr>
      <w:tr w:rsidR="007215B4" w:rsidRPr="00315A31" w14:paraId="73D48567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2C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DE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C6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Ngọc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51A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101 - B1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Phạm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Ngọc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Kim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Đống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AA7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02473007994</w:t>
            </w:r>
          </w:p>
        </w:tc>
      </w:tr>
      <w:tr w:rsidR="007215B4" w:rsidRPr="00315A31" w14:paraId="4FA906EA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B45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8FA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368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Vinhome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Ocean Park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3F5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L4-05,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Ocean park,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Kỵ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Gia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Lâm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E1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02473000218</w:t>
            </w:r>
          </w:p>
        </w:tc>
      </w:tr>
      <w:tr w:rsidR="007215B4" w:rsidRPr="00315A31" w14:paraId="26B1A82E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31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04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867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Park Home TTT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B2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1-2,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Park Home,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009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024 7300 7993</w:t>
            </w:r>
          </w:p>
        </w:tc>
      </w:tr>
      <w:tr w:rsidR="007215B4" w:rsidRPr="00315A31" w14:paraId="13864163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A1D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60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7DC2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Royal City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TX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C1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B2-R4-37 Royal City, 72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Nguyễn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Trãi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Đình,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E80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02473007995</w:t>
            </w:r>
          </w:p>
        </w:tc>
      </w:tr>
      <w:tr w:rsidR="007215B4" w:rsidRPr="00315A31" w14:paraId="4F847128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305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FD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C22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Plaza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E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Plaza, 24 Hai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14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02473007001</w:t>
            </w:r>
          </w:p>
        </w:tc>
      </w:tr>
      <w:tr w:rsidR="007215B4" w:rsidRPr="00315A31" w14:paraId="03A48884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FD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34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F09B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Time City Minh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Khai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br/>
              <w:t xml:space="preserve"> HBT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60C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B1 TTTM Times City, 458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Khai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Hai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Haidilao, Hotpot Story)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0E3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02473053368</w:t>
            </w:r>
          </w:p>
        </w:tc>
      </w:tr>
      <w:tr w:rsidR="007215B4" w:rsidRPr="00315A31" w14:paraId="6DF13622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D0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04D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1557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9A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146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Mỗ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Lao,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C29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02473002696</w:t>
            </w:r>
          </w:p>
        </w:tc>
      </w:tr>
      <w:tr w:rsidR="007215B4" w:rsidRPr="00315A31" w14:paraId="384FBE87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B7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E75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62B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TX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891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17T5,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Thúy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91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02473007983</w:t>
            </w:r>
          </w:p>
        </w:tc>
      </w:tr>
      <w:tr w:rsidR="007215B4" w:rsidRPr="00315A31" w14:paraId="59142B52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012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2E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A1D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HBT HN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5DC7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191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Kiếm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 HN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9F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02473007990</w:t>
            </w:r>
          </w:p>
        </w:tc>
      </w:tr>
      <w:tr w:rsidR="007215B4" w:rsidRPr="00315A31" w14:paraId="0382F866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ED35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6F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77F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8DD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119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Duy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Giấy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00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02473006696</w:t>
            </w:r>
          </w:p>
        </w:tc>
      </w:tr>
      <w:tr w:rsidR="007215B4" w:rsidRPr="00315A31" w14:paraId="02F87971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1F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64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A3E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FF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312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EE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02207302579</w:t>
            </w:r>
          </w:p>
        </w:tc>
      </w:tr>
      <w:tr w:rsidR="007215B4" w:rsidRPr="00315A31" w14:paraId="13F14EF2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9F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919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C7D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Vinhome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Imperia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Đằng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97D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Căn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BH01-06, BH01-07, BH-08, KĐT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Vinhomes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Imperial,Hùng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DBE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02257300286</w:t>
            </w:r>
          </w:p>
        </w:tc>
      </w:tr>
      <w:tr w:rsidR="007215B4" w:rsidRPr="00315A31" w14:paraId="5DF9389E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5BC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AE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8F6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05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T232,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TTTM Aeon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Giáp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Kênh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403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02257300799</w:t>
            </w:r>
          </w:p>
        </w:tc>
      </w:tr>
      <w:tr w:rsidR="007215B4" w:rsidRPr="00315A31" w14:paraId="4D4F959C" w14:textId="77777777" w:rsidTr="00F23375">
        <w:trPr>
          <w:trHeight w:val="528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F4A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13D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298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9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́ 219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C95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02297300515</w:t>
            </w:r>
          </w:p>
        </w:tc>
      </w:tr>
    </w:tbl>
    <w:p w14:paraId="012B6196" w14:textId="77777777" w:rsidR="007215B4" w:rsidRDefault="007215B4" w:rsidP="007215B4">
      <w:pPr>
        <w:spacing w:after="200"/>
        <w:ind w:left="720"/>
        <w:rPr>
          <w:b/>
          <w:sz w:val="24"/>
        </w:rPr>
      </w:pPr>
    </w:p>
    <w:p w14:paraId="784B57C8" w14:textId="77777777" w:rsidR="007215B4" w:rsidRPr="00315A31" w:rsidRDefault="007215B4" w:rsidP="007215B4">
      <w:pPr>
        <w:spacing w:after="200"/>
        <w:rPr>
          <w:b/>
          <w:sz w:val="24"/>
        </w:rPr>
      </w:pPr>
    </w:p>
    <w:p w14:paraId="7D739EDF" w14:textId="77777777" w:rsidR="007215B4" w:rsidRPr="00315A31" w:rsidRDefault="007215B4" w:rsidP="007215B4">
      <w:pPr>
        <w:numPr>
          <w:ilvl w:val="0"/>
          <w:numId w:val="31"/>
        </w:numPr>
        <w:spacing w:after="200"/>
        <w:jc w:val="left"/>
        <w:rPr>
          <w:b/>
          <w:sz w:val="24"/>
        </w:rPr>
      </w:pPr>
      <w:proofErr w:type="spellStart"/>
      <w:r w:rsidRPr="00315A31">
        <w:rPr>
          <w:b/>
          <w:sz w:val="24"/>
        </w:rPr>
        <w:t>Miền</w:t>
      </w:r>
      <w:proofErr w:type="spellEnd"/>
      <w:r w:rsidRPr="00315A31">
        <w:rPr>
          <w:b/>
          <w:sz w:val="24"/>
        </w:rPr>
        <w:t xml:space="preserve"> Nam</w:t>
      </w:r>
    </w:p>
    <w:tbl>
      <w:tblPr>
        <w:tblW w:w="8185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074"/>
        <w:gridCol w:w="916"/>
        <w:gridCol w:w="1965"/>
        <w:gridCol w:w="2880"/>
        <w:gridCol w:w="1350"/>
      </w:tblGrid>
      <w:tr w:rsidR="007215B4" w:rsidRPr="00315A31" w14:paraId="369D8644" w14:textId="77777777" w:rsidTr="00F23375">
        <w:trPr>
          <w:trHeight w:val="44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14:paraId="57A2C91F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Tỉnh</w:t>
            </w:r>
            <w:proofErr w:type="spellEnd"/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14:paraId="1B0A8AB2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Chuỗi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14:paraId="7E779FBC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hàng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14:paraId="4E37DDAA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Địa</w:t>
            </w:r>
            <w:proofErr w:type="spellEnd"/>
            <w:r w:rsidRPr="00315A3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b/>
                <w:bCs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563C1" w:fill="FFC000"/>
            <w:vAlign w:val="center"/>
            <w:hideMark/>
          </w:tcPr>
          <w:p w14:paraId="503FB207" w14:textId="77777777" w:rsidR="007215B4" w:rsidRPr="00315A31" w:rsidRDefault="007215B4" w:rsidP="00F233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5A31">
              <w:rPr>
                <w:b/>
                <w:bCs/>
                <w:color w:val="000000"/>
                <w:sz w:val="20"/>
                <w:szCs w:val="20"/>
              </w:rPr>
              <w:t>IP Phone</w:t>
            </w:r>
          </w:p>
        </w:tc>
      </w:tr>
      <w:tr w:rsidR="007215B4" w:rsidRPr="00315A31" w14:paraId="397E6CF7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C2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F6C9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52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Nguyễn Đình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Chiểu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HCM/ Ashima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D09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35A Nguyễn Đình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Chiểu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Kao,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4F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02873001314</w:t>
            </w:r>
          </w:p>
        </w:tc>
      </w:tr>
      <w:tr w:rsidR="007215B4" w:rsidRPr="00315A31" w14:paraId="50B1434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712F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D3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04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Tú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 HCM/ Ashima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39A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11 Tú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C44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02873001316</w:t>
            </w:r>
          </w:p>
        </w:tc>
      </w:tr>
      <w:tr w:rsidR="007215B4" w:rsidRPr="00315A31" w14:paraId="242538D6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6A1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BA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4D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0F7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331A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Trinh,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721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02873007407</w:t>
            </w:r>
          </w:p>
        </w:tc>
      </w:tr>
      <w:tr w:rsidR="007215B4" w:rsidRPr="00315A31" w14:paraId="33D784C9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1C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B004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B2F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 HCM</w:t>
            </w:r>
            <w:r w:rsidRPr="00315A31">
              <w:rPr>
                <w:color w:val="000000"/>
                <w:sz w:val="20"/>
                <w:szCs w:val="20"/>
              </w:rPr>
              <w:br/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Bùi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Đoàn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6BA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6, KP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Phước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(R19),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Phong,Quận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47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02873007002</w:t>
            </w:r>
          </w:p>
        </w:tc>
      </w:tr>
      <w:tr w:rsidR="007215B4" w:rsidRPr="00315A31" w14:paraId="3C01A7AE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E1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19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Ashima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6A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Ashima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79C0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93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8C8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02873007415</w:t>
            </w:r>
          </w:p>
        </w:tc>
      </w:tr>
      <w:tr w:rsidR="007215B4" w:rsidRPr="00315A31" w14:paraId="1AEFAE9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A806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A5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FD2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5BC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65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8,Quận 5,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D3B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02873007038</w:t>
            </w:r>
          </w:p>
        </w:tc>
      </w:tr>
      <w:tr w:rsidR="007215B4" w:rsidRPr="00315A31" w14:paraId="0E3ABA32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40D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F58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886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44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73A -73B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13,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4A3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02873003008</w:t>
            </w:r>
          </w:p>
        </w:tc>
      </w:tr>
      <w:tr w:rsidR="007215B4" w:rsidRPr="00315A31" w14:paraId="7D3FD2D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5C1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BFD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A7D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Âu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B27D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303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Âu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Trung,Quận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490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02873002158</w:t>
            </w:r>
          </w:p>
        </w:tc>
      </w:tr>
      <w:tr w:rsidR="007215B4" w:rsidRPr="00315A31" w14:paraId="4DBF917D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0D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71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6C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A2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30 -32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94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02873005938</w:t>
            </w:r>
          </w:p>
        </w:tc>
      </w:tr>
      <w:tr w:rsidR="007215B4" w:rsidRPr="00315A31" w14:paraId="06B1C0E6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542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2640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ACF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Kim Cao Thắng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067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Cao Thắng Mall,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19 Cao Thắng,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36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02873007405</w:t>
            </w:r>
          </w:p>
        </w:tc>
      </w:tr>
      <w:tr w:rsidR="007215B4" w:rsidRPr="00315A31" w14:paraId="13C321A2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1E56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CD4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1F86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473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229 – 231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B9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02873007390</w:t>
            </w:r>
          </w:p>
        </w:tc>
      </w:tr>
      <w:tr w:rsidR="007215B4" w:rsidRPr="00315A31" w14:paraId="75451D2F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E07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86B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C1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Emart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D9CD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F1-04,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Emart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168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71B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02873001985</w:t>
            </w:r>
          </w:p>
        </w:tc>
      </w:tr>
      <w:tr w:rsidR="007215B4" w:rsidRPr="00315A31" w14:paraId="4F8397DD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D916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FE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8B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Estella Song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FB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#L3-10a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TTTM Estella Place, 88 Song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AF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02873002633</w:t>
            </w:r>
          </w:p>
        </w:tc>
      </w:tr>
      <w:tr w:rsidR="007215B4" w:rsidRPr="00315A31" w14:paraId="33B42FDA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C7B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57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11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Gigamall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BC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TTTM Giga Mall, 240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7ABB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lastRenderedPageBreak/>
              <w:t>02873007435</w:t>
            </w:r>
          </w:p>
        </w:tc>
      </w:tr>
      <w:tr w:rsidR="007215B4" w:rsidRPr="00315A31" w14:paraId="74A3D8A4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C8E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B2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F1A4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03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323-325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8,Quận 11,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9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02873007984</w:t>
            </w:r>
          </w:p>
        </w:tc>
      </w:tr>
      <w:tr w:rsidR="007215B4" w:rsidRPr="00315A31" w14:paraId="522FA063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B05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E54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95F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CF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254-256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14,Quận 3,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0A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02873000614</w:t>
            </w:r>
          </w:p>
        </w:tc>
      </w:tr>
      <w:tr w:rsidR="007215B4" w:rsidRPr="00315A31" w14:paraId="1F9CCC99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E4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BF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9D0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F3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Lô 1- F1 -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67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02873002065</w:t>
            </w:r>
          </w:p>
        </w:tc>
      </w:tr>
      <w:tr w:rsidR="007215B4" w:rsidRPr="00315A31" w14:paraId="4677F71D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BE7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57A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EC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098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1C/A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Thủ,khu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AC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02873007411</w:t>
            </w:r>
          </w:p>
        </w:tc>
      </w:tr>
      <w:tr w:rsidR="007215B4" w:rsidRPr="00315A31" w14:paraId="352318F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F1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26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610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D1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21-21A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26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02873007396</w:t>
            </w:r>
          </w:p>
        </w:tc>
      </w:tr>
      <w:tr w:rsidR="007215B4" w:rsidRPr="00315A31" w14:paraId="1EBFA98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2D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0D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748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SG Garden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33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99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Huệ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0E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02873009338</w:t>
            </w:r>
          </w:p>
        </w:tc>
      </w:tr>
      <w:tr w:rsidR="007215B4" w:rsidRPr="00315A31" w14:paraId="013CD8E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F9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E8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85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B6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127-129-131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Phường14,Quận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739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02873002149</w:t>
            </w:r>
          </w:p>
        </w:tc>
      </w:tr>
      <w:tr w:rsidR="007215B4" w:rsidRPr="00315A31" w14:paraId="78112F39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D6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14E7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CF2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Thập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C4B9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417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Thập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Phong,Quận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C02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02873006642</w:t>
            </w:r>
          </w:p>
        </w:tc>
      </w:tr>
      <w:tr w:rsidR="007215B4" w:rsidRPr="00315A31" w14:paraId="311690F2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8A8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46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6C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Tri Phương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34A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521 Nguyễn Tri Phương,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8,Quận 10,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145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02873007404</w:t>
            </w:r>
          </w:p>
        </w:tc>
      </w:tr>
      <w:tr w:rsidR="007215B4" w:rsidRPr="00315A31" w14:paraId="3F645BDB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35B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15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2E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SaigonRes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Xí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9E8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Plaza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SaigonRes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188 ,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26,Phường 26,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22D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02873007403</w:t>
            </w:r>
          </w:p>
        </w:tc>
      </w:tr>
      <w:tr w:rsidR="007215B4" w:rsidRPr="00315A31" w14:paraId="3387E35A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AB7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A67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5E4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373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758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Qúa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Quận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̀ Chí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328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0287300 4473</w:t>
            </w:r>
          </w:p>
        </w:tc>
      </w:tr>
      <w:tr w:rsidR="007215B4" w:rsidRPr="00315A31" w14:paraId="3320EF9C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9BA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3741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870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Ích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92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67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ích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Quận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TP.Hô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̀ Chí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32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0287300 4900</w:t>
            </w:r>
          </w:p>
        </w:tc>
      </w:tr>
      <w:tr w:rsidR="007215B4" w:rsidRPr="00315A31" w14:paraId="62668BB8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01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E1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9F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Xích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E25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145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Xích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Nhuận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93BC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02873000865</w:t>
            </w:r>
          </w:p>
        </w:tc>
      </w:tr>
      <w:tr w:rsidR="007215B4" w:rsidRPr="00315A31" w14:paraId="0575A6F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F08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41D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AF2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EB3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149-151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Ward,Quận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D08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02873007392</w:t>
            </w:r>
          </w:p>
        </w:tc>
      </w:tr>
      <w:tr w:rsidR="007215B4" w:rsidRPr="00315A31" w14:paraId="5728193F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206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4B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683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Quang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8C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Quang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83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02873007387</w:t>
            </w:r>
          </w:p>
        </w:tc>
      </w:tr>
      <w:tr w:rsidR="007215B4" w:rsidRPr="00315A31" w14:paraId="0806F475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6D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BD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12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Sài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7E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L5-08C, TT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mua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sắm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Saigon Centre, 92-94Nam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Kỳ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(Lê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9E2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02873002141</w:t>
            </w:r>
          </w:p>
        </w:tc>
      </w:tr>
      <w:tr w:rsidR="007215B4" w:rsidRPr="00315A31" w14:paraId="33E6552F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DD1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56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96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Satra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Chánh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7BC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Satra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C6/27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Hưng,Huyện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A17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02873002150</w:t>
            </w:r>
          </w:p>
        </w:tc>
      </w:tr>
      <w:tr w:rsidR="007215B4" w:rsidRPr="00315A31" w14:paraId="658CF865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BD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E28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22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SSG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E1D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L4-02,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TTTM Pearl Plaza, 561A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(SSG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49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02873001682</w:t>
            </w:r>
          </w:p>
        </w:tc>
      </w:tr>
      <w:tr w:rsidR="007215B4" w:rsidRPr="00315A31" w14:paraId="3A3D9EC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22A5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EF17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71E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ED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42 – 44 – 46 – 48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Nhì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Nhì,Quận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E3D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02873006116</w:t>
            </w:r>
          </w:p>
        </w:tc>
      </w:tr>
      <w:tr w:rsidR="007215B4" w:rsidRPr="00315A31" w14:paraId="494A449B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1E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A7F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A8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F68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 TP. 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8E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02873009191</w:t>
            </w:r>
          </w:p>
        </w:tc>
      </w:tr>
      <w:tr w:rsidR="007215B4" w:rsidRPr="00315A31" w14:paraId="3BC6C682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C6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6ED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FF8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Mall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AF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Lô L5-02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Mall, 11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Sư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FFF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02873007363</w:t>
            </w:r>
          </w:p>
        </w:tc>
      </w:tr>
      <w:tr w:rsidR="007215B4" w:rsidRPr="00315A31" w14:paraId="09065665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40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99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A0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9B0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B3-23-24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Tòa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70-72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Thánh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(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17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02873000917</w:t>
            </w:r>
          </w:p>
        </w:tc>
      </w:tr>
      <w:tr w:rsidR="007215B4" w:rsidRPr="00315A31" w14:paraId="52A6D75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1E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974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B1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55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Palaza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50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837F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02873002082</w:t>
            </w:r>
          </w:p>
        </w:tc>
      </w:tr>
      <w:tr w:rsidR="007215B4" w:rsidRPr="00315A31" w14:paraId="70C2FC4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006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D5E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FE5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Quang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BA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B1-06,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Quang Trung, 190 Quang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F72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02873001374</w:t>
            </w:r>
          </w:p>
        </w:tc>
      </w:tr>
      <w:tr w:rsidR="007215B4" w:rsidRPr="00315A31" w14:paraId="13203488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12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886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97C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F9F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L5-08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Mega Mall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Thảo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Điền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161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Lộ Hà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Nội,Thảo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Điền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Thành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́ Thủ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Đức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E4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02873004286</w:t>
            </w:r>
          </w:p>
        </w:tc>
      </w:tr>
      <w:tr w:rsidR="007215B4" w:rsidRPr="00315A31" w14:paraId="6D4239C2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0C8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E5E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2F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BD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216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B7C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02873001193</w:t>
            </w:r>
          </w:p>
        </w:tc>
      </w:tr>
      <w:tr w:rsidR="007215B4" w:rsidRPr="00315A31" w14:paraId="40521FDB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EAE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1FB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CCA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ViVo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992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04-12A, TTTM SC Vivo City, 1058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CD0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02873001194</w:t>
            </w:r>
          </w:p>
        </w:tc>
      </w:tr>
      <w:tr w:rsidR="007215B4" w:rsidRPr="00315A31" w14:paraId="40C38A15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CE48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721C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6F6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Trọng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Tấn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38D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675 - 677 - 679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Trọng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Tấn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04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028 7300 57 58 </w:t>
            </w:r>
          </w:p>
        </w:tc>
      </w:tr>
      <w:tr w:rsidR="007215B4" w:rsidRPr="00315A31" w14:paraId="3EFABF63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184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3A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8B8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A1A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L4-09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A2F0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02967300306</w:t>
            </w:r>
          </w:p>
        </w:tc>
      </w:tr>
      <w:tr w:rsidR="007215B4" w:rsidRPr="00315A31" w14:paraId="44220B44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1A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8D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42D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2E1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L3-05,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Khóm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3,Thành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83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02917300338</w:t>
            </w:r>
          </w:p>
        </w:tc>
      </w:tr>
      <w:tr w:rsidR="007215B4" w:rsidRPr="00315A31" w14:paraId="52238D13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0E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2636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7B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8CF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Shop 07 TTTM Big C Go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Giáp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C80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02757300007</w:t>
            </w:r>
          </w:p>
        </w:tc>
      </w:tr>
      <w:tr w:rsidR="007215B4" w:rsidRPr="00315A31" w14:paraId="3D7FE47A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F0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262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E8B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Huệ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721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27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Cừ,Thành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6023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02567300602</w:t>
            </w:r>
          </w:p>
        </w:tc>
      </w:tr>
      <w:tr w:rsidR="007215B4" w:rsidRPr="00315A31" w14:paraId="1FAAAC9F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CF6C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353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675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Complex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Đậu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53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167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30/4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753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02747300223</w:t>
            </w:r>
          </w:p>
        </w:tc>
      </w:tr>
      <w:tr w:rsidR="007215B4" w:rsidRPr="00315A31" w14:paraId="6FDBA62B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123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F2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DB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Kim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5C1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01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Cường,Thị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94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02747300211</w:t>
            </w:r>
          </w:p>
        </w:tc>
      </w:tr>
      <w:tr w:rsidR="007215B4" w:rsidRPr="00315A31" w14:paraId="5E61F9F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B6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CE2E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A2D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A44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L1-09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DDT743,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082AE3" w14:textId="77777777" w:rsidR="007215B4" w:rsidRPr="00315A31" w:rsidRDefault="007215B4" w:rsidP="00F23375">
            <w:pPr>
              <w:rPr>
                <w:color w:val="000000"/>
                <w:sz w:val="22"/>
              </w:rPr>
            </w:pPr>
            <w:r w:rsidRPr="00315A31">
              <w:rPr>
                <w:color w:val="000000"/>
                <w:sz w:val="22"/>
              </w:rPr>
              <w:t>02747300122</w:t>
            </w:r>
          </w:p>
        </w:tc>
      </w:tr>
      <w:tr w:rsidR="007215B4" w:rsidRPr="00315A31" w14:paraId="563FFAE0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643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B8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65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33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173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Thuỷ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Thiết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9EE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02527300868</w:t>
            </w:r>
          </w:p>
        </w:tc>
      </w:tr>
      <w:tr w:rsidR="007215B4" w:rsidRPr="00315A31" w14:paraId="4BFBCCB2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34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Đắk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Lắk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67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27A7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Mê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Thuột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1DEA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C2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02627300636</w:t>
            </w:r>
          </w:p>
        </w:tc>
      </w:tr>
      <w:tr w:rsidR="007215B4" w:rsidRPr="00315A31" w14:paraId="67FC7EBC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B8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DA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D0C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Sense City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EC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L1-09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Sense City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Mau,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Mau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BE63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02907300600</w:t>
            </w:r>
          </w:p>
        </w:tc>
      </w:tr>
      <w:tr w:rsidR="007215B4" w:rsidRPr="00315A31" w14:paraId="38B05EB8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6E4B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01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577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52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1F13, TTTM Lotte Mart, 84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Mậu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6FD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02927300311</w:t>
            </w:r>
          </w:p>
        </w:tc>
      </w:tr>
      <w:tr w:rsidR="007215B4" w:rsidRPr="00315A31" w14:paraId="03E2ED7A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E9A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348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1C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C5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 10+11+12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Thới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483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02927300309</w:t>
            </w:r>
          </w:p>
        </w:tc>
      </w:tr>
      <w:tr w:rsidR="007215B4" w:rsidRPr="00315A31" w14:paraId="3D2A63E5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1B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51CE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3B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54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209 Ba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Mươi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Tháng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Khánh,Quận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E81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02927300323</w:t>
            </w:r>
          </w:p>
        </w:tc>
      </w:tr>
      <w:tr w:rsidR="007215B4" w:rsidRPr="00315A31" w14:paraId="7FF5CD48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2D5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6B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A2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74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257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Trung, Q.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57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02367300969</w:t>
            </w:r>
          </w:p>
        </w:tc>
      </w:tr>
      <w:tr w:rsidR="007215B4" w:rsidRPr="00315A31" w14:paraId="55698D6A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32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56F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176E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Phan Khang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4E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02 Nguyễn Tri Phương,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Chính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580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02367300279</w:t>
            </w:r>
          </w:p>
        </w:tc>
      </w:tr>
      <w:tr w:rsidR="007215B4" w:rsidRPr="00315A31" w14:paraId="7603C8A0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F9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C2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7FD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888A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A5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Châu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0532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02367300515</w:t>
            </w:r>
          </w:p>
        </w:tc>
      </w:tr>
      <w:tr w:rsidR="007215B4" w:rsidRPr="00315A31" w14:paraId="65AE4765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95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37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CF1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9B5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L4-19+20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Trà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22A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02367300503</w:t>
            </w:r>
          </w:p>
        </w:tc>
      </w:tr>
      <w:tr w:rsidR="007215B4" w:rsidRPr="00315A31" w14:paraId="58DE5974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C8A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9C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D30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14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1F-06,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TTTM Lotte Mart,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Nam,Phường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Châu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08B5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02367300539</w:t>
            </w:r>
          </w:p>
        </w:tc>
      </w:tr>
      <w:tr w:rsidR="007215B4" w:rsidRPr="00315A31" w14:paraId="550732D8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A90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A5F8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9F7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997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833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73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02517300185</w:t>
            </w:r>
          </w:p>
        </w:tc>
      </w:tr>
      <w:tr w:rsidR="007215B4" w:rsidRPr="00315A31" w14:paraId="6C36E20A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5F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266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3D4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Pegasus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28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Pegasus,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53-55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Sáu,Phường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Quyết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Thắng,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E45C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02517300307</w:t>
            </w:r>
          </w:p>
        </w:tc>
      </w:tr>
      <w:tr w:rsidR="007215B4" w:rsidRPr="00315A31" w14:paraId="1DD90BAC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8D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6AE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2C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4E4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07-08,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1096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Thuận,KP2,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Mai,Đồng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73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02517300607</w:t>
            </w:r>
          </w:p>
        </w:tc>
      </w:tr>
      <w:tr w:rsidR="007215B4" w:rsidRPr="00315A31" w14:paraId="3E3E54AD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99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82E4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BA0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Sáu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451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K29, KP7,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Sáu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Thống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Nhất,Thành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5C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02517300646</w:t>
            </w:r>
          </w:p>
        </w:tc>
      </w:tr>
      <w:tr w:rsidR="007215B4" w:rsidRPr="00315A31" w14:paraId="34A2A618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3C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6C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1E24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Shop house Cao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Lãnh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269B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PG1-01&amp;PG01-02 TTTM &amp; Shophouse Cao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30/4,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Cao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E2C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02777300800</w:t>
            </w:r>
          </w:p>
        </w:tc>
      </w:tr>
      <w:tr w:rsidR="007215B4" w:rsidRPr="00315A31" w14:paraId="598C8F3D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B5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Gia Lai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92C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185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Nguyễn Kim Gia Lai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58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P1-04 TTTM Nguyễn Kim Gia Lai, 53 Quang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Pleiku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 Lai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889D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02697300339</w:t>
            </w:r>
          </w:p>
        </w:tc>
      </w:tr>
      <w:tr w:rsidR="007215B4" w:rsidRPr="00315A31" w14:paraId="637626F6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FEF5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Huế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218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AC4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BC Go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Huế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61A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174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Triệu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Huế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549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02347300100</w:t>
            </w:r>
          </w:p>
        </w:tc>
      </w:tr>
      <w:tr w:rsidR="007215B4" w:rsidRPr="00315A31" w14:paraId="222A6A5B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84F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74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06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4D0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TM3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3/2,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Hoà,Thành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DB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02977300717</w:t>
            </w:r>
          </w:p>
        </w:tc>
      </w:tr>
      <w:tr w:rsidR="007215B4" w:rsidRPr="00315A31" w14:paraId="2443FF1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D9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6E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A91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72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L4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Smart Condotel,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31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02587300114</w:t>
            </w:r>
          </w:p>
        </w:tc>
      </w:tr>
      <w:tr w:rsidR="007215B4" w:rsidRPr="00315A31" w14:paraId="5ECD832E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C0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40D3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98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949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1F3 TTTM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Trang, 58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23/10,Phường Phương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C1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02587300107</w:t>
            </w:r>
          </w:p>
        </w:tc>
      </w:tr>
      <w:tr w:rsidR="007215B4" w:rsidRPr="00315A31" w14:paraId="3C204321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544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Tum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3F6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C97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Phan Đình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KonTum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BBE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Kon Tum,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02 Phan Đình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Quyết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Thắng, Tp. Kon Tum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94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02607300668</w:t>
            </w:r>
          </w:p>
        </w:tc>
      </w:tr>
      <w:tr w:rsidR="007215B4" w:rsidRPr="00315A31" w14:paraId="71814869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C306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Long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394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37478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Long 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C03E7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340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84F9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02727300007</w:t>
            </w:r>
          </w:p>
        </w:tc>
      </w:tr>
      <w:tr w:rsidR="007215B4" w:rsidRPr="00315A31" w14:paraId="7714C0F0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E3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1E5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43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B9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86 Nam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Kỳ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E8F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02737300898</w:t>
            </w:r>
          </w:p>
        </w:tc>
      </w:tr>
      <w:tr w:rsidR="007215B4" w:rsidRPr="00315A31" w14:paraId="30556BA4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AB1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53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271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Tuy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2A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04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1,Thành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Tuy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Yên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AFE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02577300028</w:t>
            </w:r>
          </w:p>
        </w:tc>
      </w:tr>
      <w:tr w:rsidR="007215B4" w:rsidRPr="00315A31" w14:paraId="53773CE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F3EE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0DD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179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Trăng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ED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Trăng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02,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Trăng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950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02997300886</w:t>
            </w:r>
          </w:p>
        </w:tc>
      </w:tr>
      <w:tr w:rsidR="007215B4" w:rsidRPr="00315A31" w14:paraId="6031F2C8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52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0E10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881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PG2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67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PG2-32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PG2-33,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3,Thị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9E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02767300220</w:t>
            </w:r>
          </w:p>
        </w:tc>
      </w:tr>
      <w:tr w:rsidR="007215B4" w:rsidRPr="00315A31" w14:paraId="15719ED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C54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76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B4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A9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VINCOM VĨNH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55,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23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02707300008</w:t>
            </w:r>
          </w:p>
        </w:tc>
      </w:tr>
      <w:tr w:rsidR="007215B4" w:rsidRPr="00315A31" w14:paraId="2DBFC54E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4A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21FB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3E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Rịa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E73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Phước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Rịa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BB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02547300886</w:t>
            </w:r>
          </w:p>
        </w:tc>
      </w:tr>
      <w:tr w:rsidR="007215B4" w:rsidRPr="00315A31" w14:paraId="31EB9929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00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4D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E07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Lapen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C2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33A Đ. 30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Rịa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6B5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02547300739</w:t>
            </w:r>
          </w:p>
        </w:tc>
      </w:tr>
      <w:tr w:rsidR="007215B4" w:rsidRPr="00315A31" w14:paraId="0D662747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88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78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6781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Gogi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House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5F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1,Thành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AF1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02547300339</w:t>
            </w:r>
          </w:p>
        </w:tc>
      </w:tr>
      <w:tr w:rsidR="007215B4" w:rsidRPr="00315A31" w14:paraId="47BF3583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D968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7F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74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45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65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8,Quận 5,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71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02873007042</w:t>
            </w:r>
          </w:p>
        </w:tc>
      </w:tr>
      <w:tr w:rsidR="007215B4" w:rsidRPr="00315A31" w14:paraId="22AE7FA8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CA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60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8A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Chinh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50E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TTTM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Chinh -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1/1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Chinh,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(Pandora)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C4C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02873006042</w:t>
            </w:r>
          </w:p>
        </w:tc>
      </w:tr>
      <w:tr w:rsidR="007215B4" w:rsidRPr="00315A31" w14:paraId="76259467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416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42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A2B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Kim Cao Thắng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110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Cao Thắng Mall,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19 Cao Thắng,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2,Quận 3,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BD84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02873007981</w:t>
            </w:r>
          </w:p>
        </w:tc>
      </w:tr>
      <w:tr w:rsidR="007215B4" w:rsidRPr="00315A31" w14:paraId="419003E1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B27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817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55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Estella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1EB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TTTM Estella, 88 Song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Phú,Quận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72E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02873007973</w:t>
            </w:r>
          </w:p>
        </w:tc>
      </w:tr>
      <w:tr w:rsidR="007215B4" w:rsidRPr="00315A31" w14:paraId="25D90A4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1AC6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FA0D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458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Gigamall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20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TTTM Giga Mall, 240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635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02873007971</w:t>
            </w:r>
          </w:p>
        </w:tc>
      </w:tr>
      <w:tr w:rsidR="007215B4" w:rsidRPr="00315A31" w14:paraId="226DDFED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069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820A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71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Thụ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41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G, 415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Hoàng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Thụ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A6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02873002074</w:t>
            </w:r>
          </w:p>
        </w:tc>
      </w:tr>
      <w:tr w:rsidR="007215B4" w:rsidRPr="00315A31" w14:paraId="39185ED0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52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536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E51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E0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TTTM Lotte Mart, 242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Lượng,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10,Quận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(Lotte Phan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A1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02873006383</w:t>
            </w:r>
          </w:p>
        </w:tc>
      </w:tr>
      <w:tr w:rsidR="007215B4" w:rsidRPr="00315A31" w14:paraId="120CF563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188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80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6F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Khởi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595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B3,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- 70-72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Tôn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1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02873007033</w:t>
            </w:r>
          </w:p>
        </w:tc>
      </w:tr>
      <w:tr w:rsidR="007215B4" w:rsidRPr="00315A31" w14:paraId="43E6417E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8D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7E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26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Vincocm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2E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L4 01,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50Lê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43D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02873002057</w:t>
            </w:r>
          </w:p>
        </w:tc>
      </w:tr>
      <w:tr w:rsidR="007215B4" w:rsidRPr="00315A31" w14:paraId="6E1FD44C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628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EBF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A2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Saigon Center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46B94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L5-08D, Trung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mua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sắm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Saigon Centre, 65 Lê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 (Takashimaya)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D923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028 7300 4448</w:t>
            </w:r>
          </w:p>
        </w:tc>
      </w:tr>
      <w:tr w:rsidR="007215B4" w:rsidRPr="00315A31" w14:paraId="2C8D0019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52F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4C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6817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C1142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Mega Mall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161 XL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TP.HCM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2F2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028 7300 5518</w:t>
            </w:r>
          </w:p>
        </w:tc>
      </w:tr>
      <w:tr w:rsidR="007215B4" w:rsidRPr="00315A31" w14:paraId="26C24F88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834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DACC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A4F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Thu Duc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730D9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 –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216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F9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02873007037</w:t>
            </w:r>
          </w:p>
        </w:tc>
      </w:tr>
      <w:tr w:rsidR="007215B4" w:rsidRPr="00315A31" w14:paraId="04DFA4C6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CAA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55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A54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ViVo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City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4A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SC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VivoCity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1058 Nguyễn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Phong,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8C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028 7300 4046</w:t>
            </w:r>
          </w:p>
        </w:tc>
      </w:tr>
      <w:tr w:rsidR="007215B4" w:rsidRPr="00315A31" w14:paraId="5B713D9F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F3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84F1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601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Nguyễn Kim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AB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Nguyễn Kim,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Bình,Thành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,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A9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02967300668</w:t>
            </w:r>
          </w:p>
        </w:tc>
      </w:tr>
      <w:tr w:rsidR="007215B4" w:rsidRPr="00315A31" w14:paraId="21440FB9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5F68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2C8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F3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Complex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Đậu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32F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167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Thọ,Thị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B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02747300227</w:t>
            </w:r>
          </w:p>
        </w:tc>
      </w:tr>
      <w:tr w:rsidR="007215B4" w:rsidRPr="00315A31" w14:paraId="132E76C5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DF1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0F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11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D06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L1-09,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L1,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DT743,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9A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02747306869</w:t>
            </w:r>
          </w:p>
        </w:tc>
      </w:tr>
      <w:tr w:rsidR="007215B4" w:rsidRPr="00315A31" w14:paraId="08E2AA1C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0F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20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EB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11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209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5E9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02927300998</w:t>
            </w:r>
          </w:p>
        </w:tc>
      </w:tr>
      <w:tr w:rsidR="007215B4" w:rsidRPr="00315A31" w14:paraId="13EEBDB8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A7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lastRenderedPageBreak/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DC7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563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32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TTTM Lotte Mart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84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Mậu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528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0292 7300 028</w:t>
            </w:r>
          </w:p>
        </w:tc>
      </w:tr>
      <w:tr w:rsidR="007215B4" w:rsidRPr="00315A31" w14:paraId="17D7DE91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0F6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961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5B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F4C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L4-21+22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tại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P.An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Q.Sơn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Trà,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CF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02367300553</w:t>
            </w:r>
          </w:p>
        </w:tc>
      </w:tr>
      <w:tr w:rsidR="007215B4" w:rsidRPr="00315A31" w14:paraId="4778A9BE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16D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369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0E9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Pegasus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5FA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2A,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Pegasus,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53-55 Võ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Sáu,Phường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Quyết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Thắng,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BCD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02517300313</w:t>
            </w:r>
          </w:p>
        </w:tc>
      </w:tr>
      <w:tr w:rsidR="007215B4" w:rsidRPr="00315A31" w14:paraId="1FCAA17C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B5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2ED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A9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14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4, TTTM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- 1096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, KP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Mai,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F18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02517300633</w:t>
            </w:r>
          </w:p>
        </w:tc>
      </w:tr>
      <w:tr w:rsidR="007215B4" w:rsidRPr="00315A31" w14:paraId="0668B5EF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E8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9B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40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534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833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Long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503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0251 7300 567</w:t>
            </w:r>
          </w:p>
        </w:tc>
      </w:tr>
      <w:tr w:rsidR="007215B4" w:rsidRPr="00315A31" w14:paraId="7CA3F12E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398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20F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DE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VĐTrung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776E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19/5,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Điềm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Trung,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328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02587300968</w:t>
            </w:r>
          </w:p>
        </w:tc>
      </w:tr>
      <w:tr w:rsidR="007215B4" w:rsidRPr="00315A31" w14:paraId="12BDE055" w14:textId="77777777" w:rsidTr="00F23375">
        <w:trPr>
          <w:trHeight w:val="105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85C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95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37D7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F33D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Smart Condotel,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Trang,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851D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0258 7300 117</w:t>
            </w:r>
          </w:p>
        </w:tc>
      </w:tr>
      <w:tr w:rsidR="007215B4" w:rsidRPr="00315A31" w14:paraId="24FECFB2" w14:textId="77777777" w:rsidTr="00F23375">
        <w:trPr>
          <w:trHeight w:val="7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D63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3A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F96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8D5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Lô TM3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Cường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Rạch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Giá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Giang.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7A4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>2977300727</w:t>
            </w:r>
          </w:p>
        </w:tc>
      </w:tr>
      <w:tr w:rsidR="007215B4" w:rsidRPr="00315A31" w14:paraId="153722FE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B0F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AA4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48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15A31">
              <w:rPr>
                <w:color w:val="000000"/>
                <w:sz w:val="20"/>
                <w:szCs w:val="20"/>
              </w:rPr>
              <w:t>Manwah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Lapen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Center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EEC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315A31">
              <w:rPr>
                <w:color w:val="000000"/>
                <w:sz w:val="20"/>
                <w:szCs w:val="20"/>
              </w:rPr>
              <w:t xml:space="preserve">33A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30/4,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9,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Tầu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Rịa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315A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31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39FD2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315A31">
              <w:rPr>
                <w:color w:val="000000"/>
                <w:sz w:val="24"/>
              </w:rPr>
              <w:t>2547300379</w:t>
            </w:r>
          </w:p>
        </w:tc>
      </w:tr>
      <w:tr w:rsidR="007215B4" w:rsidRPr="00315A31" w14:paraId="3E1B6573" w14:textId="77777777" w:rsidTr="00F23375">
        <w:trPr>
          <w:trHeight w:val="52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2C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06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62E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38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3 - T26, TTTM Aeon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17A,Phường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EE0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02873002117</w:t>
            </w:r>
          </w:p>
        </w:tc>
      </w:tr>
      <w:tr w:rsidR="007215B4" w:rsidRPr="00315A31" w14:paraId="3B478081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BDA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7C9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82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F4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 TTTM Aeon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30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Bờ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Bao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Kênh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Thắng,Phường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Kỳ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1369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02873000435</w:t>
            </w:r>
          </w:p>
        </w:tc>
      </w:tr>
      <w:tr w:rsidR="007215B4" w:rsidRPr="00315A31" w14:paraId="6316441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BB2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2B9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46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 HCM/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246C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65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08,Quận 5,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02E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02873007036</w:t>
            </w:r>
          </w:p>
        </w:tc>
      </w:tr>
      <w:tr w:rsidR="007215B4" w:rsidRPr="00315A31" w14:paraId="0C57D3E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F17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2F6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A86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199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296 – 298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04,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Tp.HCM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F658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02873006646</w:t>
            </w:r>
          </w:p>
        </w:tc>
      </w:tr>
      <w:tr w:rsidR="007215B4" w:rsidRPr="00315A31" w14:paraId="07A207D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EE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834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C3C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Q6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8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125-127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0A1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02873007366</w:t>
            </w:r>
          </w:p>
        </w:tc>
      </w:tr>
      <w:tr w:rsidR="007215B4" w:rsidRPr="00315A31" w14:paraId="09BE6FD0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FF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57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9C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Cao Thắng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479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84 Cao Thắng,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04,Quận 3,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 (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cửa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sổ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nếu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KH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yêu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ngồi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view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cửa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sổ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tư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KH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9E9B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02873000167</w:t>
            </w:r>
          </w:p>
        </w:tc>
      </w:tr>
      <w:tr w:rsidR="007215B4" w:rsidRPr="00315A31" w14:paraId="473A40A4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27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6DC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212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Đỗ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9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38C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338 Đỗ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Phước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A,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9,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E11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02873007718</w:t>
            </w:r>
          </w:p>
        </w:tc>
      </w:tr>
      <w:tr w:rsidR="007215B4" w:rsidRPr="00315A31" w14:paraId="2EEC006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B52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C63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4F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7B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327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 TP 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971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02873005689</w:t>
            </w:r>
          </w:p>
        </w:tc>
      </w:tr>
      <w:tr w:rsidR="007215B4" w:rsidRPr="00315A31" w14:paraId="3CF07C5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379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FF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91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Emart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CEE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Lô F1-05,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Emart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366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CC6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02873002032</w:t>
            </w:r>
          </w:p>
        </w:tc>
      </w:tr>
      <w:tr w:rsidR="007215B4" w:rsidRPr="00315A31" w14:paraId="484C2B73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E4E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926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C95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Gigamall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10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hàng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5-15,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Gigamall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240-242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PhạmVăn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Hiệp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Bình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Chánh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Q.Thủ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896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02873007436</w:t>
            </w:r>
          </w:p>
        </w:tc>
      </w:tr>
      <w:tr w:rsidR="007215B4" w:rsidRPr="00315A31" w14:paraId="0294C55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B3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65A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BD1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Tấn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Phát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Q7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EE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559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Huỳnh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Tấn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Phát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8DC6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028 7300 5017</w:t>
            </w:r>
          </w:p>
        </w:tc>
      </w:tr>
      <w:tr w:rsidR="007215B4" w:rsidRPr="00315A31" w14:paraId="2358F554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51D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2CE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986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D14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11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399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02873007391</w:t>
            </w:r>
          </w:p>
        </w:tc>
      </w:tr>
      <w:tr w:rsidR="007215B4" w:rsidRPr="00315A31" w14:paraId="1BE50233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561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30C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2C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80A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32A-32B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11 ,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 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1C8C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02873009089</w:t>
            </w:r>
          </w:p>
        </w:tc>
      </w:tr>
      <w:tr w:rsidR="007215B4" w:rsidRPr="00315A31" w14:paraId="145F8CD1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221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86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5B2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B9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477- 479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KP8,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Trấn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Huyện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, TP HCM.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48D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02873004786</w:t>
            </w:r>
          </w:p>
        </w:tc>
      </w:tr>
      <w:tr w:rsidR="007215B4" w:rsidRPr="00315A31" w14:paraId="02FABE9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FBA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10D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57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C19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242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Lượng,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10,Quận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37F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02873002061</w:t>
            </w:r>
          </w:p>
        </w:tc>
      </w:tr>
      <w:tr w:rsidR="007215B4" w:rsidRPr="00315A31" w14:paraId="34BB7788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715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DE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B27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92A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2C/A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12,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2FA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02873007410</w:t>
            </w:r>
          </w:p>
        </w:tc>
      </w:tr>
      <w:tr w:rsidR="007215B4" w:rsidRPr="00315A31" w14:paraId="53DAB3B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700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8B4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7926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8C2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21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12,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1D52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02873007431</w:t>
            </w:r>
          </w:p>
        </w:tc>
      </w:tr>
      <w:tr w:rsidR="007215B4" w:rsidRPr="00315A31" w14:paraId="1F0F6C89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81E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3F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260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Nguyen Duy Trinh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F14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305 Nguyễn Duy Trinh,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B60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02873009168</w:t>
            </w:r>
          </w:p>
        </w:tc>
      </w:tr>
      <w:tr w:rsidR="007215B4" w:rsidRPr="00315A31" w14:paraId="116F6C84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3818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4BD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5B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B39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261-263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Phường14,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43B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02873007408</w:t>
            </w:r>
          </w:p>
        </w:tc>
      </w:tr>
      <w:tr w:rsidR="007215B4" w:rsidRPr="00315A31" w14:paraId="20CDE120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B28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F10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E56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437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02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0C6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02873000305</w:t>
            </w:r>
          </w:p>
        </w:tc>
      </w:tr>
      <w:tr w:rsidR="007215B4" w:rsidRPr="00315A31" w14:paraId="20080CE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5F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46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2BA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Thập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97D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519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Thập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Phong, Q.7, TP.HCM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EC1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02873004424</w:t>
            </w:r>
          </w:p>
        </w:tc>
      </w:tr>
      <w:tr w:rsidR="007215B4" w:rsidRPr="00315A31" w14:paraId="3759BEE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4FB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F53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A31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1DC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339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Cư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Trinh,Quận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BA6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02873000215</w:t>
            </w:r>
          </w:p>
        </w:tc>
      </w:tr>
      <w:tr w:rsidR="007215B4" w:rsidRPr="00315A31" w14:paraId="22D15A08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B5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F2E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11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Quá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Q12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F62C4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201F1E"/>
                <w:sz w:val="20"/>
                <w:szCs w:val="20"/>
              </w:rPr>
              <w:t xml:space="preserve">758 Nguyễn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Quá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12, TP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201F1E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201F1E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0E75F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201F1E"/>
                <w:sz w:val="20"/>
                <w:szCs w:val="20"/>
              </w:rPr>
              <w:t>02873004458</w:t>
            </w:r>
          </w:p>
        </w:tc>
      </w:tr>
      <w:tr w:rsidR="007215B4" w:rsidRPr="00315A31" w14:paraId="17FB361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A6B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CC1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C9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Trỗi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Nhuận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8A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197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Trỗi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10,Quận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2042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02873000216</w:t>
            </w:r>
          </w:p>
        </w:tc>
      </w:tr>
      <w:tr w:rsidR="007215B4" w:rsidRPr="00315A31" w14:paraId="383B0FAA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71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C48E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4D3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Ích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1BC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74-74A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Ích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C72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02873006628</w:t>
            </w:r>
          </w:p>
        </w:tc>
      </w:tr>
      <w:tr w:rsidR="007215B4" w:rsidRPr="00315A31" w14:paraId="586043E6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C7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AC3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BF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HCM/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26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145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02,Quận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BB9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02873000214</w:t>
            </w:r>
          </w:p>
        </w:tc>
      </w:tr>
      <w:tr w:rsidR="007215B4" w:rsidRPr="00315A31" w14:paraId="60338EF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BE6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165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F1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SSG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HCM/ Pearl Plaza/ SSG Van Thanh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96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 03-04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Pearl Plaza, 561A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Điện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CAF9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02873001817</w:t>
            </w:r>
          </w:p>
        </w:tc>
      </w:tr>
      <w:tr w:rsidR="007215B4" w:rsidRPr="00315A31" w14:paraId="3540813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8CA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B4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A0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B60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153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Phong,Quận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100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02873000097</w:t>
            </w:r>
          </w:p>
        </w:tc>
      </w:tr>
      <w:tr w:rsidR="007215B4" w:rsidRPr="00315A31" w14:paraId="63E95A6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74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70F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B6E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Sài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Center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7E3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Gian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L5-08B,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mua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sắm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Saigon Centre, 92-94 Nam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Kỳ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 (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Takashiyama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6DD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02873002140</w:t>
            </w:r>
          </w:p>
        </w:tc>
      </w:tr>
      <w:tr w:rsidR="007215B4" w:rsidRPr="00315A31" w14:paraId="0666DDB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C2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C66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D85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Kichi-Kichi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SaigonRes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DA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188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 (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Saigonres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DA7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02873002161</w:t>
            </w:r>
          </w:p>
        </w:tc>
      </w:tr>
      <w:tr w:rsidR="007215B4" w:rsidRPr="00315A31" w14:paraId="0E51ABD6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0D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555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1CA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ViVo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1CA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02-39, TTTM SC Vivo City, 1058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Phong,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BD33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02873000432</w:t>
            </w:r>
          </w:p>
        </w:tc>
      </w:tr>
      <w:tr w:rsidR="007215B4" w:rsidRPr="00315A31" w14:paraId="11AFA79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F60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2B3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86D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Sư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00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830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Sư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13,Quận 10,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623D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02873000218</w:t>
            </w:r>
          </w:p>
        </w:tc>
      </w:tr>
      <w:tr w:rsidR="007215B4" w:rsidRPr="00315A31" w14:paraId="2D76CABA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C0D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DD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0CEC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Quang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572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Quang Trung,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3,Quận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Vấp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5459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02873007385</w:t>
            </w:r>
          </w:p>
        </w:tc>
      </w:tr>
      <w:tr w:rsidR="007215B4" w:rsidRPr="00315A31" w14:paraId="71104F08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06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008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F6D7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Nhì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54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148-150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Nhì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Nhì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BC93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028 73004618</w:t>
            </w:r>
          </w:p>
        </w:tc>
      </w:tr>
      <w:tr w:rsidR="007215B4" w:rsidRPr="00315A31" w14:paraId="208F305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DAD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65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B92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05A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An,Quận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8E6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02873007974</w:t>
            </w:r>
          </w:p>
        </w:tc>
      </w:tr>
      <w:tr w:rsidR="007215B4" w:rsidRPr="00315A31" w14:paraId="0290DFC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EC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FF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8D2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B7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Lô L5 02 Trung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Mall,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11,Phường 12,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BD3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02873007362</w:t>
            </w:r>
          </w:p>
        </w:tc>
      </w:tr>
      <w:tr w:rsidR="007215B4" w:rsidRPr="00315A31" w14:paraId="693ACBB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5A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14D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92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HCM/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Tôn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C3E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Center, 70-72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Nghé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9DB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02873000205</w:t>
            </w:r>
          </w:p>
        </w:tc>
      </w:tr>
      <w:tr w:rsidR="007215B4" w:rsidRPr="00315A31" w14:paraId="6E545806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31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064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B4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C2B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L4-02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50 Lê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Việt,Phường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9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AC3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02873002053</w:t>
            </w:r>
          </w:p>
        </w:tc>
      </w:tr>
      <w:tr w:rsidR="007215B4" w:rsidRPr="00315A31" w14:paraId="72A236C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D83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71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76A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HCM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DCC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L5-15+16,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TTTM Mega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161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Nội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Thảo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B9EA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02873007416</w:t>
            </w:r>
          </w:p>
        </w:tc>
      </w:tr>
      <w:tr w:rsidR="007215B4" w:rsidRPr="00315A31" w14:paraId="7979EA80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16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05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618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Đức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815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L3-02A,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216 Võ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Đức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D101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02873000308</w:t>
            </w:r>
          </w:p>
        </w:tc>
      </w:tr>
      <w:tr w:rsidR="007215B4" w:rsidRPr="00315A31" w14:paraId="03D2FB60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3A3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4A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F60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Maximax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Cộng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Cộng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6C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15-17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Cộng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4,Quận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Hồ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Chí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Minh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F5F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02873000245</w:t>
            </w:r>
          </w:p>
        </w:tc>
      </w:tr>
      <w:tr w:rsidR="007215B4" w:rsidRPr="00315A31" w14:paraId="011B6F99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4D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An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51E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77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Giang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7B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L4-10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Xuyên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DA18D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02967300323</w:t>
            </w:r>
          </w:p>
        </w:tc>
      </w:tr>
      <w:tr w:rsidR="007215B4" w:rsidRPr="00315A31" w14:paraId="1F78077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FE1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4E3C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B88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EF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L3-06,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Khóm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3,Thị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Bạc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Liêu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D19B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02917300700</w:t>
            </w:r>
          </w:p>
        </w:tc>
      </w:tr>
      <w:tr w:rsidR="007215B4" w:rsidRPr="00315A31" w14:paraId="1C5E508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C58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058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358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774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Shop 07 TTTM Big C Go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Nguyên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Giáp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Bến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Tre,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971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02757300004</w:t>
            </w:r>
          </w:p>
        </w:tc>
      </w:tr>
      <w:tr w:rsidR="007215B4" w:rsidRPr="00315A31" w14:paraId="52FC144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338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70A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696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206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Shop 15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siêu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KP1,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Ql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120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02517300323</w:t>
            </w:r>
          </w:p>
        </w:tc>
      </w:tr>
      <w:tr w:rsidR="007215B4" w:rsidRPr="00315A31" w14:paraId="7A1523FC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370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C83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F4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98C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Shop 12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1135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Quốc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C3B7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02517300078</w:t>
            </w:r>
          </w:p>
        </w:tc>
      </w:tr>
      <w:tr w:rsidR="007215B4" w:rsidRPr="00315A31" w14:paraId="24272A5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278F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EC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A01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6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4, 09-12,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1096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Thuận,Khu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Mai,Đồng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E4CB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02517300322</w:t>
            </w:r>
          </w:p>
        </w:tc>
      </w:tr>
      <w:tr w:rsidR="007215B4" w:rsidRPr="00315A31" w14:paraId="7D848A7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43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092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18F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Võ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Sáu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FED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́ K29,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́ 7,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đường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Võ Thị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Sáu,Phường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Thống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Nhất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57E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02517300626</w:t>
            </w:r>
          </w:p>
        </w:tc>
      </w:tr>
      <w:tr w:rsidR="007215B4" w:rsidRPr="00315A31" w14:paraId="5F47F403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DF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7E7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CD6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F40CB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505,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KP2,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Tam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Nai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996F1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02517301005</w:t>
            </w:r>
          </w:p>
        </w:tc>
      </w:tr>
      <w:tr w:rsidR="007215B4" w:rsidRPr="00315A31" w14:paraId="404C25E1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008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913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77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Aeon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F0A6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S6,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2,Aeon Mall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Canary,Đại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Giao,Bình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BFC1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02747300207</w:t>
            </w:r>
          </w:p>
        </w:tc>
      </w:tr>
      <w:tr w:rsidR="007215B4" w:rsidRPr="00315A31" w14:paraId="54FA81B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0F9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E2F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BD00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6BC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TTTM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555B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lộ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Hiệp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57BC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02747300838</w:t>
            </w:r>
          </w:p>
        </w:tc>
      </w:tr>
      <w:tr w:rsidR="007215B4" w:rsidRPr="00315A31" w14:paraId="46E42C6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39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Bình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82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74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Complex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Gò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Đậu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71A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167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30/4,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Thọ,Thị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6B9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02747300220</w:t>
            </w:r>
          </w:p>
        </w:tc>
      </w:tr>
      <w:tr w:rsidR="007215B4" w:rsidRPr="00315A31" w14:paraId="3070D47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E7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Bình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93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D27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21E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Cao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Ốc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22-24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92B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02747300212</w:t>
            </w:r>
          </w:p>
        </w:tc>
      </w:tr>
      <w:tr w:rsidR="007215B4" w:rsidRPr="00315A31" w14:paraId="58EFE0F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C75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CE6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82F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C66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L4-03,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L4,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30,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DT743,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Dĩ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Dương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F9C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02747309979</w:t>
            </w:r>
          </w:p>
        </w:tc>
      </w:tr>
      <w:tr w:rsidR="007215B4" w:rsidRPr="00315A31" w14:paraId="3779605A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55B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982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43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Huệ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59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27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Cừ,Thành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Định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E192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02567300603</w:t>
            </w:r>
          </w:p>
        </w:tc>
      </w:tr>
      <w:tr w:rsidR="007215B4" w:rsidRPr="00315A31" w14:paraId="6487DCB7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D0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E7D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FB5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8A8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173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Phú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Thuỷ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Thiết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Thuận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1BA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02527300686</w:t>
            </w:r>
          </w:p>
        </w:tc>
      </w:tr>
      <w:tr w:rsidR="007215B4" w:rsidRPr="00315A31" w14:paraId="73F738D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580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Đắk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Lắk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246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A8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Thuột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DD3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1S3, TTTM Big C,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Thị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Nhất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Thuột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Đăk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Lăk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E8C4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02627300006</w:t>
            </w:r>
          </w:p>
        </w:tc>
      </w:tr>
      <w:tr w:rsidR="007215B4" w:rsidRPr="00315A31" w14:paraId="01FEA5B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1FF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Đắk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Lắk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607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1E6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Thuột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39B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L5-02-03-04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Plaza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 Thuột,72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Thắng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Buôn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Thuột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09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02627300600</w:t>
            </w:r>
          </w:p>
        </w:tc>
      </w:tr>
      <w:tr w:rsidR="007215B4" w:rsidRPr="00315A31" w14:paraId="3CD31D8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E3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Cà Mau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2D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7E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Sense City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89A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L1-02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lầu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 Sense City,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Mau,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Mau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5B8D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5B4" w:rsidRPr="00315A31" w14:paraId="0FFF2BF8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37D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Cần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CF0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62A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B1B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Tầng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trệt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Lotte Mart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Cần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84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Mậu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Thân,Phường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F97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02927300337</w:t>
            </w:r>
          </w:p>
        </w:tc>
      </w:tr>
      <w:tr w:rsidR="007215B4" w:rsidRPr="00315A31" w14:paraId="7E55A1C7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90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Cần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FBE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6A1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012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L4 - 13-14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Thới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CDE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02927300307</w:t>
            </w:r>
          </w:p>
        </w:tc>
      </w:tr>
      <w:tr w:rsidR="007215B4" w:rsidRPr="00315A31" w14:paraId="123722AC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5C8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Cần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B66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93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EE4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05-L4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– 209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30/4,Phường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Xuân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Kiều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Thơ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00CA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02927300322</w:t>
            </w:r>
          </w:p>
        </w:tc>
      </w:tr>
      <w:tr w:rsidR="007215B4" w:rsidRPr="00315A31" w14:paraId="7EEAEBEA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D96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2C9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C90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6E3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1F-07,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Lotte Mart,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Nam,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Bắc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Châu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BE7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02367300527</w:t>
            </w:r>
          </w:p>
        </w:tc>
      </w:tr>
      <w:tr w:rsidR="007215B4" w:rsidRPr="00315A31" w14:paraId="2ACE76CE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668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CA2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E91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Khang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064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02 Nguyễn Tri Phương,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Chính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Gián,Quận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Thanh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ABE96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02367300379</w:t>
            </w:r>
          </w:p>
        </w:tc>
      </w:tr>
      <w:tr w:rsidR="007215B4" w:rsidRPr="00315A31" w14:paraId="6055253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8F6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691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745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3F14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A5 Nguyễn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Văn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Linh,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Bình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Hiên,Quận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Châu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522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02367300522</w:t>
            </w:r>
          </w:p>
        </w:tc>
      </w:tr>
      <w:tr w:rsidR="007215B4" w:rsidRPr="00315A31" w14:paraId="1680D47D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803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46E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D6B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753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BigC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257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Trung, Q. Thanh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Khê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6C92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02367300919</w:t>
            </w:r>
          </w:p>
        </w:tc>
      </w:tr>
      <w:tr w:rsidR="007215B4" w:rsidRPr="00315A31" w14:paraId="07B26D54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82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̀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Nẵng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9A4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08E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3D0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L4-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Quyền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Bắc,Quận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Trà,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Nẵng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C941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02367300507</w:t>
            </w:r>
          </w:p>
        </w:tc>
      </w:tr>
      <w:tr w:rsidR="007215B4" w:rsidRPr="00315A31" w14:paraId="59AA6E6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D12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Tháp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DAB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DA5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Cao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Lãnh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8A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Cao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- Lô L5 – 03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1,Đồng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Tháp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983F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02777300779</w:t>
            </w:r>
          </w:p>
        </w:tc>
      </w:tr>
      <w:tr w:rsidR="007215B4" w:rsidRPr="00315A31" w14:paraId="55F422F5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EE4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Gia Lai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6A8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326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Nguyễn Kim Gia Lai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A14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G, TTTM Nguyễn Kim Gia Lai,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53 Quang Trung,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Hội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Pleiku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 Lai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9355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02697300323</w:t>
            </w:r>
          </w:p>
        </w:tc>
      </w:tr>
      <w:tr w:rsidR="007215B4" w:rsidRPr="00315A31" w14:paraId="20F3C5D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ED3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2E0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A4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D986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216 Nam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Kỳ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Khởi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7, TP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Mỹ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Tiền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BBCB8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02737300007</w:t>
            </w:r>
          </w:p>
        </w:tc>
      </w:tr>
      <w:tr w:rsidR="007215B4" w:rsidRPr="00315A31" w14:paraId="6EDD5CAB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CC7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8E09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B2B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Rạch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8F8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TM3,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đường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3/2,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đô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thị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́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Cường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 An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Hóa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Rạch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Giá,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Kiên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Giang.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728E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02977300700</w:t>
            </w:r>
          </w:p>
        </w:tc>
      </w:tr>
      <w:tr w:rsidR="007215B4" w:rsidRPr="00315A31" w14:paraId="570C843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8F6F8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Tum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62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DF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Phan Đình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KonTum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DB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L4-03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L4,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Plaza Kon Tum,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198 Phan Đình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P.Quyết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Thắng,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TP.Kon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Tum,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Kon Tum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9FB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02607300886</w:t>
            </w:r>
          </w:p>
        </w:tc>
      </w:tr>
      <w:tr w:rsidR="007215B4" w:rsidRPr="00315A31" w14:paraId="13507F17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46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CA7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0121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C94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L3,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Ariyana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Smart Condotel,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18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Đạo,Phường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Lộc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Thọ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A414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02587300113</w:t>
            </w:r>
          </w:p>
        </w:tc>
      </w:tr>
      <w:tr w:rsidR="007215B4" w:rsidRPr="00315A31" w14:paraId="7DCEC4F3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577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lastRenderedPageBreak/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6B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A5CA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Lotte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274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1F4, Lotte Mart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Trang, 58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23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10,Phường Phương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Sơn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Nha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Trang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Hòa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848C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02587300110</w:t>
            </w:r>
          </w:p>
        </w:tc>
      </w:tr>
      <w:tr w:rsidR="007215B4" w:rsidRPr="00315A31" w14:paraId="0BD70C18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932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>Long 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899E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454F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5C2BC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340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Hùng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Vương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An,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 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0C91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02727300073</w:t>
            </w:r>
          </w:p>
        </w:tc>
      </w:tr>
      <w:tr w:rsidR="007215B4" w:rsidRPr="00315A31" w14:paraId="520A40E2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9A1B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Ngãi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02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C2B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Big C Go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Ngãi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AE7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1F - Shop 07, Big C GO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Chánh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Nam, Tp.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Ngãi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Quảng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Ngãi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426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02557300379</w:t>
            </w:r>
          </w:p>
        </w:tc>
      </w:tr>
      <w:tr w:rsidR="007215B4" w:rsidRPr="00315A31" w14:paraId="0B3A8D6A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0F1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Trăng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E243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F66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09D5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Lô L1-04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tầng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L1, TTTM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Plaza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Trăng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Trần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Hưng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P.2,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TP.Sóc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Trăng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Sóc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Trăng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105D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02997300688</w:t>
            </w:r>
          </w:p>
        </w:tc>
      </w:tr>
      <w:tr w:rsidR="007215B4" w:rsidRPr="00315A31" w14:paraId="418E1996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D5E0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DF5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2A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F941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698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Tây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Ninh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F44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02767300568</w:t>
            </w:r>
          </w:p>
        </w:tc>
      </w:tr>
      <w:tr w:rsidR="007215B4" w:rsidRPr="00315A31" w14:paraId="25A5D0C3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5D46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E85F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6937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Vincom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419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VINCOM VĨNH LONG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55,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Thái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4, TP.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Tỉnh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Vĩnh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Long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0DB0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02707300006</w:t>
            </w:r>
          </w:p>
        </w:tc>
      </w:tr>
      <w:tr w:rsidR="007215B4" w:rsidRPr="00315A31" w14:paraId="1CDFA78F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88AD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4BC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5356E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A2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Mạng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Tháng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Tám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Khu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3,Phường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Phước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Trung,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Bà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Rịa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33B6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02547300898</w:t>
            </w:r>
          </w:p>
        </w:tc>
      </w:tr>
      <w:tr w:rsidR="007215B4" w:rsidRPr="00315A31" w14:paraId="07406769" w14:textId="77777777" w:rsidTr="00F23375">
        <w:trPr>
          <w:trHeight w:val="528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D5A4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D35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r w:rsidRPr="00460BF2">
              <w:rPr>
                <w:color w:val="000000"/>
                <w:sz w:val="20"/>
                <w:szCs w:val="20"/>
              </w:rPr>
              <w:t xml:space="preserve">KICHI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6802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Kichi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AAC" w14:textId="77777777" w:rsidR="007215B4" w:rsidRPr="00315A31" w:rsidRDefault="007215B4" w:rsidP="00F233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0BF2">
              <w:rPr>
                <w:color w:val="000000"/>
                <w:sz w:val="20"/>
                <w:szCs w:val="20"/>
              </w:rPr>
              <w:t>Số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Kiệt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Phường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Phố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Vũng</w:t>
            </w:r>
            <w:proofErr w:type="spellEnd"/>
            <w:r w:rsidRPr="00460BF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BF2">
              <w:rPr>
                <w:color w:val="000000"/>
                <w:sz w:val="20"/>
                <w:szCs w:val="20"/>
              </w:rPr>
              <w:t>Tàu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8913" w14:textId="77777777" w:rsidR="007215B4" w:rsidRPr="00315A31" w:rsidRDefault="007215B4" w:rsidP="00F23375">
            <w:pPr>
              <w:rPr>
                <w:color w:val="000000"/>
                <w:sz w:val="24"/>
              </w:rPr>
            </w:pPr>
            <w:r w:rsidRPr="00460BF2">
              <w:rPr>
                <w:color w:val="000000"/>
                <w:sz w:val="20"/>
                <w:szCs w:val="20"/>
              </w:rPr>
              <w:t>02547300337</w:t>
            </w:r>
          </w:p>
        </w:tc>
      </w:tr>
    </w:tbl>
    <w:p w14:paraId="4CCBE1E3" w14:textId="77777777" w:rsidR="00F22FDB" w:rsidRDefault="00F22FDB"/>
    <w:sectPr w:rsidR="00F2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35AF" w14:textId="77777777" w:rsidR="000955DE" w:rsidRDefault="000955DE" w:rsidP="000955DE">
      <w:pPr>
        <w:spacing w:line="240" w:lineRule="auto"/>
      </w:pPr>
      <w:r>
        <w:separator/>
      </w:r>
    </w:p>
  </w:endnote>
  <w:endnote w:type="continuationSeparator" w:id="0">
    <w:p w14:paraId="36E38D61" w14:textId="77777777" w:rsidR="000955DE" w:rsidRDefault="000955DE" w:rsidP="0009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Memorandum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urier NewH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DFA8" w14:textId="77777777" w:rsidR="000955DE" w:rsidRDefault="000955DE" w:rsidP="000955DE">
      <w:pPr>
        <w:spacing w:line="240" w:lineRule="auto"/>
      </w:pPr>
      <w:r>
        <w:separator/>
      </w:r>
    </w:p>
  </w:footnote>
  <w:footnote w:type="continuationSeparator" w:id="0">
    <w:p w14:paraId="1199839D" w14:textId="77777777" w:rsidR="000955DE" w:rsidRDefault="000955DE" w:rsidP="000955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65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09744A8C"/>
    <w:multiLevelType w:val="hybridMultilevel"/>
    <w:tmpl w:val="31F044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A43D4"/>
    <w:multiLevelType w:val="hybridMultilevel"/>
    <w:tmpl w:val="D52A23E4"/>
    <w:lvl w:ilvl="0" w:tplc="EAA45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5F21"/>
    <w:multiLevelType w:val="hybridMultilevel"/>
    <w:tmpl w:val="B87AD3FC"/>
    <w:lvl w:ilvl="0" w:tplc="066E176A">
      <w:start w:val="1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 w15:restartNumberingAfterBreak="0">
    <w:nsid w:val="0F607E6A"/>
    <w:multiLevelType w:val="multilevel"/>
    <w:tmpl w:val="4210B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sz w:val="25"/>
        <w:szCs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FE44850"/>
    <w:multiLevelType w:val="multilevel"/>
    <w:tmpl w:val="8442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EF493B"/>
    <w:multiLevelType w:val="multilevel"/>
    <w:tmpl w:val="B332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16C22"/>
    <w:multiLevelType w:val="hybridMultilevel"/>
    <w:tmpl w:val="9272CA50"/>
    <w:lvl w:ilvl="0" w:tplc="36EC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9D6"/>
    <w:multiLevelType w:val="multilevel"/>
    <w:tmpl w:val="3C3645DA"/>
    <w:lvl w:ilvl="0">
      <w:start w:val="1"/>
      <w:numFmt w:val="lowerLetter"/>
      <w:lvlText w:val="%1)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D83B12"/>
    <w:multiLevelType w:val="hybridMultilevel"/>
    <w:tmpl w:val="D5CA38FC"/>
    <w:lvl w:ilvl="0" w:tplc="29527BEC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533"/>
    <w:multiLevelType w:val="multilevel"/>
    <w:tmpl w:val="B332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0B7C7B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A96230"/>
    <w:multiLevelType w:val="hybridMultilevel"/>
    <w:tmpl w:val="0D90B45C"/>
    <w:lvl w:ilvl="0" w:tplc="3300179C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2EE66772"/>
    <w:multiLevelType w:val="hybridMultilevel"/>
    <w:tmpl w:val="0D90B45C"/>
    <w:lvl w:ilvl="0" w:tplc="3300179C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1414E1E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5" w15:restartNumberingAfterBreak="0">
    <w:nsid w:val="31E01658"/>
    <w:multiLevelType w:val="hybridMultilevel"/>
    <w:tmpl w:val="6BB22B60"/>
    <w:lvl w:ilvl="0" w:tplc="A13AA8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373129F"/>
    <w:multiLevelType w:val="multilevel"/>
    <w:tmpl w:val="4432B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A96F8C"/>
    <w:multiLevelType w:val="hybridMultilevel"/>
    <w:tmpl w:val="3894FFD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6DA6B9B"/>
    <w:multiLevelType w:val="hybridMultilevel"/>
    <w:tmpl w:val="1EA6236A"/>
    <w:lvl w:ilvl="0" w:tplc="7A20AD06">
      <w:start w:val="1"/>
      <w:numFmt w:val="decimal"/>
      <w:lvlText w:val="ĐIỀU %1."/>
      <w:lvlJc w:val="left"/>
      <w:pPr>
        <w:tabs>
          <w:tab w:val="num" w:pos="6210"/>
        </w:tabs>
        <w:ind w:left="6210" w:hanging="964"/>
      </w:pPr>
      <w:rPr>
        <w:rFonts w:cs="Times New Roman" w:hint="default"/>
        <w:b/>
        <w:sz w:val="26"/>
        <w:szCs w:val="26"/>
      </w:rPr>
    </w:lvl>
    <w:lvl w:ilvl="1" w:tplc="0C090019">
      <w:start w:val="1"/>
      <w:numFmt w:val="lowerLetter"/>
      <w:lvlText w:val="%2."/>
      <w:lvlJc w:val="left"/>
      <w:pPr>
        <w:ind w:left="6686" w:hanging="360"/>
      </w:pPr>
    </w:lvl>
    <w:lvl w:ilvl="2" w:tplc="0C09001B" w:tentative="1">
      <w:start w:val="1"/>
      <w:numFmt w:val="lowerRoman"/>
      <w:lvlText w:val="%3."/>
      <w:lvlJc w:val="right"/>
      <w:pPr>
        <w:ind w:left="7406" w:hanging="180"/>
      </w:pPr>
    </w:lvl>
    <w:lvl w:ilvl="3" w:tplc="0C09000F" w:tentative="1">
      <w:start w:val="1"/>
      <w:numFmt w:val="decimal"/>
      <w:lvlText w:val="%4."/>
      <w:lvlJc w:val="left"/>
      <w:pPr>
        <w:ind w:left="8126" w:hanging="360"/>
      </w:pPr>
    </w:lvl>
    <w:lvl w:ilvl="4" w:tplc="0C090019" w:tentative="1">
      <w:start w:val="1"/>
      <w:numFmt w:val="lowerLetter"/>
      <w:lvlText w:val="%5."/>
      <w:lvlJc w:val="left"/>
      <w:pPr>
        <w:ind w:left="8846" w:hanging="360"/>
      </w:pPr>
    </w:lvl>
    <w:lvl w:ilvl="5" w:tplc="0C09001B" w:tentative="1">
      <w:start w:val="1"/>
      <w:numFmt w:val="lowerRoman"/>
      <w:lvlText w:val="%6."/>
      <w:lvlJc w:val="right"/>
      <w:pPr>
        <w:ind w:left="9566" w:hanging="180"/>
      </w:pPr>
    </w:lvl>
    <w:lvl w:ilvl="6" w:tplc="0C09000F" w:tentative="1">
      <w:start w:val="1"/>
      <w:numFmt w:val="decimal"/>
      <w:lvlText w:val="%7."/>
      <w:lvlJc w:val="left"/>
      <w:pPr>
        <w:ind w:left="10286" w:hanging="360"/>
      </w:pPr>
    </w:lvl>
    <w:lvl w:ilvl="7" w:tplc="0C090019" w:tentative="1">
      <w:start w:val="1"/>
      <w:numFmt w:val="lowerLetter"/>
      <w:lvlText w:val="%8."/>
      <w:lvlJc w:val="left"/>
      <w:pPr>
        <w:ind w:left="11006" w:hanging="360"/>
      </w:pPr>
    </w:lvl>
    <w:lvl w:ilvl="8" w:tplc="0C0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9" w15:restartNumberingAfterBreak="0">
    <w:nsid w:val="47FB3B55"/>
    <w:multiLevelType w:val="hybridMultilevel"/>
    <w:tmpl w:val="C422C56E"/>
    <w:lvl w:ilvl="0" w:tplc="29527BEC">
      <w:start w:val="1"/>
      <w:numFmt w:val="bullet"/>
      <w:lvlText w:val="+"/>
      <w:lvlJc w:val="left"/>
      <w:pPr>
        <w:ind w:left="720" w:hanging="360"/>
      </w:pPr>
      <w:rPr>
        <w:rFonts w:ascii="Sylfaen" w:hAnsi="Sylfaen" w:hint="default"/>
      </w:rPr>
    </w:lvl>
    <w:lvl w:ilvl="1" w:tplc="979252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59A"/>
    <w:multiLevelType w:val="hybridMultilevel"/>
    <w:tmpl w:val="071652AA"/>
    <w:lvl w:ilvl="0" w:tplc="0409000F">
      <w:start w:val="1"/>
      <w:numFmt w:val="decimal"/>
      <w:lvlText w:val="%1."/>
      <w:lvlJc w:val="left"/>
      <w:pPr>
        <w:ind w:left="180" w:hanging="450"/>
      </w:pPr>
      <w:rPr>
        <w:rFonts w:hint="default"/>
        <w:b w:val="0"/>
        <w:color w:val="000000"/>
      </w:rPr>
    </w:lvl>
    <w:lvl w:ilvl="1" w:tplc="C29A1972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562E78A1"/>
    <w:multiLevelType w:val="hybridMultilevel"/>
    <w:tmpl w:val="5A78323E"/>
    <w:lvl w:ilvl="0" w:tplc="0486D9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2E55FC"/>
    <w:multiLevelType w:val="multilevel"/>
    <w:tmpl w:val="0AF0E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579A080F"/>
    <w:multiLevelType w:val="hybridMultilevel"/>
    <w:tmpl w:val="85B26122"/>
    <w:lvl w:ilvl="0" w:tplc="EF78816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7EE0D72"/>
    <w:multiLevelType w:val="hybridMultilevel"/>
    <w:tmpl w:val="16A28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C05B12"/>
    <w:multiLevelType w:val="multilevel"/>
    <w:tmpl w:val="90B4C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8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6" w15:restartNumberingAfterBreak="0">
    <w:nsid w:val="5F1738B1"/>
    <w:multiLevelType w:val="hybridMultilevel"/>
    <w:tmpl w:val="848A300E"/>
    <w:lvl w:ilvl="0" w:tplc="0158F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C7E95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B3714"/>
    <w:multiLevelType w:val="hybridMultilevel"/>
    <w:tmpl w:val="9F5E40D8"/>
    <w:lvl w:ilvl="0" w:tplc="57E0B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08A5877"/>
    <w:multiLevelType w:val="hybridMultilevel"/>
    <w:tmpl w:val="A7329812"/>
    <w:lvl w:ilvl="0" w:tplc="8848CD78">
      <w:start w:val="1"/>
      <w:numFmt w:val="lowerLetter"/>
      <w:lvlText w:val="%1)"/>
      <w:lvlJc w:val="left"/>
      <w:pPr>
        <w:ind w:left="1374" w:hanging="360"/>
      </w:pPr>
      <w:rPr>
        <w:rFonts w:ascii="Times New Roman" w:eastAsia="Times New Roman" w:hAnsi="Times New Roman" w:cs="Times New Roman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0" w15:restartNumberingAfterBreak="0">
    <w:nsid w:val="6158261A"/>
    <w:multiLevelType w:val="multilevel"/>
    <w:tmpl w:val="D14AC3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8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31" w15:restartNumberingAfterBreak="0">
    <w:nsid w:val="61BC3860"/>
    <w:multiLevelType w:val="hybridMultilevel"/>
    <w:tmpl w:val="00FAB9AC"/>
    <w:lvl w:ilvl="0" w:tplc="04090019">
      <w:start w:val="1"/>
      <w:numFmt w:val="lowerLetter"/>
      <w:lvlText w:val="%1."/>
      <w:lvlJc w:val="left"/>
      <w:pPr>
        <w:ind w:left="5197" w:hanging="360"/>
      </w:pPr>
    </w:lvl>
    <w:lvl w:ilvl="1" w:tplc="04090019" w:tentative="1">
      <w:start w:val="1"/>
      <w:numFmt w:val="lowerLetter"/>
      <w:lvlText w:val="%2."/>
      <w:lvlJc w:val="left"/>
      <w:pPr>
        <w:ind w:left="5917" w:hanging="360"/>
      </w:pPr>
    </w:lvl>
    <w:lvl w:ilvl="2" w:tplc="0409001B" w:tentative="1">
      <w:start w:val="1"/>
      <w:numFmt w:val="lowerRoman"/>
      <w:lvlText w:val="%3."/>
      <w:lvlJc w:val="right"/>
      <w:pPr>
        <w:ind w:left="6637" w:hanging="180"/>
      </w:pPr>
    </w:lvl>
    <w:lvl w:ilvl="3" w:tplc="0409000F" w:tentative="1">
      <w:start w:val="1"/>
      <w:numFmt w:val="decimal"/>
      <w:lvlText w:val="%4."/>
      <w:lvlJc w:val="left"/>
      <w:pPr>
        <w:ind w:left="7357" w:hanging="360"/>
      </w:pPr>
    </w:lvl>
    <w:lvl w:ilvl="4" w:tplc="04090019" w:tentative="1">
      <w:start w:val="1"/>
      <w:numFmt w:val="lowerLetter"/>
      <w:lvlText w:val="%5."/>
      <w:lvlJc w:val="left"/>
      <w:pPr>
        <w:ind w:left="8077" w:hanging="360"/>
      </w:pPr>
    </w:lvl>
    <w:lvl w:ilvl="5" w:tplc="0409001B" w:tentative="1">
      <w:start w:val="1"/>
      <w:numFmt w:val="lowerRoman"/>
      <w:lvlText w:val="%6."/>
      <w:lvlJc w:val="right"/>
      <w:pPr>
        <w:ind w:left="8797" w:hanging="180"/>
      </w:pPr>
    </w:lvl>
    <w:lvl w:ilvl="6" w:tplc="0409000F" w:tentative="1">
      <w:start w:val="1"/>
      <w:numFmt w:val="decimal"/>
      <w:lvlText w:val="%7."/>
      <w:lvlJc w:val="left"/>
      <w:pPr>
        <w:ind w:left="9517" w:hanging="360"/>
      </w:pPr>
    </w:lvl>
    <w:lvl w:ilvl="7" w:tplc="04090019" w:tentative="1">
      <w:start w:val="1"/>
      <w:numFmt w:val="lowerLetter"/>
      <w:lvlText w:val="%8."/>
      <w:lvlJc w:val="left"/>
      <w:pPr>
        <w:ind w:left="10237" w:hanging="360"/>
      </w:pPr>
    </w:lvl>
    <w:lvl w:ilvl="8" w:tplc="0409001B" w:tentative="1">
      <w:start w:val="1"/>
      <w:numFmt w:val="lowerRoman"/>
      <w:lvlText w:val="%9."/>
      <w:lvlJc w:val="right"/>
      <w:pPr>
        <w:ind w:left="10957" w:hanging="180"/>
      </w:pPr>
    </w:lvl>
  </w:abstractNum>
  <w:abstractNum w:abstractNumId="32" w15:restartNumberingAfterBreak="0">
    <w:nsid w:val="64667AA8"/>
    <w:multiLevelType w:val="hybridMultilevel"/>
    <w:tmpl w:val="4C0CE616"/>
    <w:lvl w:ilvl="0" w:tplc="77AC9374">
      <w:start w:val="1"/>
      <w:numFmt w:val="decimal"/>
      <w:lvlText w:val="%1."/>
      <w:lvlJc w:val="left"/>
      <w:pPr>
        <w:ind w:left="320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5197" w:hanging="360"/>
      </w:pPr>
    </w:lvl>
    <w:lvl w:ilvl="2" w:tplc="0409001B" w:tentative="1">
      <w:start w:val="1"/>
      <w:numFmt w:val="lowerRoman"/>
      <w:lvlText w:val="%3."/>
      <w:lvlJc w:val="right"/>
      <w:pPr>
        <w:ind w:left="5917" w:hanging="180"/>
      </w:pPr>
    </w:lvl>
    <w:lvl w:ilvl="3" w:tplc="0409000F" w:tentative="1">
      <w:start w:val="1"/>
      <w:numFmt w:val="decimal"/>
      <w:lvlText w:val="%4."/>
      <w:lvlJc w:val="left"/>
      <w:pPr>
        <w:ind w:left="6637" w:hanging="360"/>
      </w:pPr>
    </w:lvl>
    <w:lvl w:ilvl="4" w:tplc="04090019" w:tentative="1">
      <w:start w:val="1"/>
      <w:numFmt w:val="lowerLetter"/>
      <w:lvlText w:val="%5."/>
      <w:lvlJc w:val="left"/>
      <w:pPr>
        <w:ind w:left="7357" w:hanging="360"/>
      </w:pPr>
    </w:lvl>
    <w:lvl w:ilvl="5" w:tplc="0409001B" w:tentative="1">
      <w:start w:val="1"/>
      <w:numFmt w:val="lowerRoman"/>
      <w:lvlText w:val="%6."/>
      <w:lvlJc w:val="right"/>
      <w:pPr>
        <w:ind w:left="8077" w:hanging="180"/>
      </w:pPr>
    </w:lvl>
    <w:lvl w:ilvl="6" w:tplc="0409000F" w:tentative="1">
      <w:start w:val="1"/>
      <w:numFmt w:val="decimal"/>
      <w:lvlText w:val="%7."/>
      <w:lvlJc w:val="left"/>
      <w:pPr>
        <w:ind w:left="8797" w:hanging="360"/>
      </w:pPr>
    </w:lvl>
    <w:lvl w:ilvl="7" w:tplc="04090019" w:tentative="1">
      <w:start w:val="1"/>
      <w:numFmt w:val="lowerLetter"/>
      <w:lvlText w:val="%8."/>
      <w:lvlJc w:val="left"/>
      <w:pPr>
        <w:ind w:left="9517" w:hanging="360"/>
      </w:pPr>
    </w:lvl>
    <w:lvl w:ilvl="8" w:tplc="04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33" w15:restartNumberingAfterBreak="0">
    <w:nsid w:val="73000D79"/>
    <w:multiLevelType w:val="hybridMultilevel"/>
    <w:tmpl w:val="18D651A2"/>
    <w:lvl w:ilvl="0" w:tplc="97925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E1D6C"/>
    <w:multiLevelType w:val="hybridMultilevel"/>
    <w:tmpl w:val="32C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A63CF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B313A5"/>
    <w:multiLevelType w:val="hybridMultilevel"/>
    <w:tmpl w:val="5D2CE16E"/>
    <w:lvl w:ilvl="0" w:tplc="C55A8E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938361">
    <w:abstractNumId w:val="23"/>
  </w:num>
  <w:num w:numId="2" w16cid:durableId="642153917">
    <w:abstractNumId w:val="7"/>
  </w:num>
  <w:num w:numId="3" w16cid:durableId="2090736545">
    <w:abstractNumId w:val="19"/>
  </w:num>
  <w:num w:numId="4" w16cid:durableId="990330412">
    <w:abstractNumId w:val="9"/>
  </w:num>
  <w:num w:numId="5" w16cid:durableId="340085649">
    <w:abstractNumId w:val="25"/>
  </w:num>
  <w:num w:numId="6" w16cid:durableId="521167457">
    <w:abstractNumId w:val="30"/>
  </w:num>
  <w:num w:numId="7" w16cid:durableId="273053676">
    <w:abstractNumId w:val="26"/>
  </w:num>
  <w:num w:numId="8" w16cid:durableId="1200581002">
    <w:abstractNumId w:val="18"/>
  </w:num>
  <w:num w:numId="9" w16cid:durableId="347803820">
    <w:abstractNumId w:val="11"/>
  </w:num>
  <w:num w:numId="10" w16cid:durableId="1419055985">
    <w:abstractNumId w:val="27"/>
  </w:num>
  <w:num w:numId="11" w16cid:durableId="1497381703">
    <w:abstractNumId w:val="5"/>
  </w:num>
  <w:num w:numId="12" w16cid:durableId="132599352">
    <w:abstractNumId w:val="36"/>
  </w:num>
  <w:num w:numId="13" w16cid:durableId="1943802715">
    <w:abstractNumId w:val="35"/>
  </w:num>
  <w:num w:numId="14" w16cid:durableId="1811249032">
    <w:abstractNumId w:val="8"/>
  </w:num>
  <w:num w:numId="15" w16cid:durableId="1048803550">
    <w:abstractNumId w:val="16"/>
  </w:num>
  <w:num w:numId="16" w16cid:durableId="1904363999">
    <w:abstractNumId w:val="6"/>
  </w:num>
  <w:num w:numId="17" w16cid:durableId="1489009756">
    <w:abstractNumId w:val="10"/>
  </w:num>
  <w:num w:numId="18" w16cid:durableId="818765878">
    <w:abstractNumId w:val="29"/>
  </w:num>
  <w:num w:numId="19" w16cid:durableId="1452018278">
    <w:abstractNumId w:val="14"/>
  </w:num>
  <w:num w:numId="20" w16cid:durableId="1572735063">
    <w:abstractNumId w:val="4"/>
  </w:num>
  <w:num w:numId="21" w16cid:durableId="1501265539">
    <w:abstractNumId w:val="0"/>
  </w:num>
  <w:num w:numId="22" w16cid:durableId="2008051993">
    <w:abstractNumId w:val="22"/>
  </w:num>
  <w:num w:numId="23" w16cid:durableId="216554437">
    <w:abstractNumId w:val="21"/>
  </w:num>
  <w:num w:numId="24" w16cid:durableId="964962746">
    <w:abstractNumId w:val="32"/>
  </w:num>
  <w:num w:numId="25" w16cid:durableId="1798836037">
    <w:abstractNumId w:val="2"/>
  </w:num>
  <w:num w:numId="26" w16cid:durableId="1472751231">
    <w:abstractNumId w:val="28"/>
  </w:num>
  <w:num w:numId="27" w16cid:durableId="732505127">
    <w:abstractNumId w:val="33"/>
  </w:num>
  <w:num w:numId="28" w16cid:durableId="163860097">
    <w:abstractNumId w:val="12"/>
  </w:num>
  <w:num w:numId="29" w16cid:durableId="1557279910">
    <w:abstractNumId w:val="13"/>
  </w:num>
  <w:num w:numId="30" w16cid:durableId="2132746256">
    <w:abstractNumId w:val="31"/>
  </w:num>
  <w:num w:numId="31" w16cid:durableId="474299899">
    <w:abstractNumId w:val="34"/>
  </w:num>
  <w:num w:numId="32" w16cid:durableId="956760842">
    <w:abstractNumId w:val="15"/>
  </w:num>
  <w:num w:numId="33" w16cid:durableId="1663266816">
    <w:abstractNumId w:val="17"/>
  </w:num>
  <w:num w:numId="34" w16cid:durableId="470750583">
    <w:abstractNumId w:val="3"/>
  </w:num>
  <w:num w:numId="35" w16cid:durableId="6711153">
    <w:abstractNumId w:val="20"/>
  </w:num>
  <w:num w:numId="36" w16cid:durableId="927466321">
    <w:abstractNumId w:val="24"/>
  </w:num>
  <w:num w:numId="37" w16cid:durableId="55188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B4"/>
    <w:rsid w:val="000955DE"/>
    <w:rsid w:val="007215B4"/>
    <w:rsid w:val="00F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9B61C"/>
  <w15:chartTrackingRefBased/>
  <w15:docId w15:val="{8C5A2FAD-0C0A-4BB9-B164-41B1269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B4"/>
    <w:pPr>
      <w:spacing w:after="0" w:line="276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5B4"/>
    <w:pPr>
      <w:keepNext/>
      <w:spacing w:line="240" w:lineRule="auto"/>
      <w:jc w:val="right"/>
      <w:outlineLvl w:val="0"/>
    </w:pPr>
    <w:rPr>
      <w:rFonts w:ascii=".VnTimeH" w:eastAsia="Times New Roman" w:hAnsi=".VnTimeH"/>
      <w:b/>
      <w:sz w:val="24"/>
      <w:szCs w:val="20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5B4"/>
    <w:pPr>
      <w:keepNext/>
      <w:keepLines/>
      <w:spacing w:before="40"/>
      <w:outlineLvl w:val="1"/>
    </w:pPr>
    <w:rPr>
      <w:rFonts w:eastAsia="Times New Roman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215B4"/>
    <w:pPr>
      <w:keepNext/>
      <w:spacing w:line="240" w:lineRule="auto"/>
      <w:outlineLvl w:val="2"/>
    </w:pPr>
    <w:rPr>
      <w:rFonts w:ascii=".VnTimeH" w:eastAsia="Times New Roman" w:hAnsi=".VnTimeH"/>
      <w:b/>
      <w:sz w:val="20"/>
      <w:szCs w:val="20"/>
      <w:lang w:val="en-AU" w:eastAsia="x-none"/>
    </w:rPr>
  </w:style>
  <w:style w:type="paragraph" w:styleId="Heading7">
    <w:name w:val="heading 7"/>
    <w:basedOn w:val="Normal"/>
    <w:next w:val="Normal"/>
    <w:link w:val="Heading7Char"/>
    <w:qFormat/>
    <w:rsid w:val="007215B4"/>
    <w:pPr>
      <w:keepNext/>
      <w:spacing w:line="240" w:lineRule="auto"/>
      <w:ind w:left="720" w:firstLine="720"/>
      <w:outlineLvl w:val="6"/>
    </w:pPr>
    <w:rPr>
      <w:rFonts w:ascii=".VnTime" w:eastAsia="Times New Roman" w:hAnsi=".VnTime"/>
      <w:b/>
      <w:b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215B4"/>
    <w:pPr>
      <w:keepNext/>
      <w:spacing w:before="60" w:line="240" w:lineRule="auto"/>
      <w:ind w:firstLine="720"/>
      <w:jc w:val="both"/>
      <w:outlineLvl w:val="8"/>
    </w:pPr>
    <w:rPr>
      <w:rFonts w:eastAsia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B4"/>
    <w:rPr>
      <w:rFonts w:ascii=".VnTimeH" w:eastAsia="Times New Roman" w:hAnsi=".VnTimeH" w:cs="Times New Roman"/>
      <w:b/>
      <w:sz w:val="24"/>
      <w:szCs w:val="20"/>
      <w:lang w:val="en-AU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5B4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215B4"/>
    <w:rPr>
      <w:rFonts w:ascii=".VnTimeH" w:eastAsia="Times New Roman" w:hAnsi=".VnTimeH" w:cs="Times New Roman"/>
      <w:b/>
      <w:sz w:val="20"/>
      <w:szCs w:val="20"/>
      <w:lang w:val="en-AU" w:eastAsia="x-none"/>
    </w:rPr>
  </w:style>
  <w:style w:type="character" w:customStyle="1" w:styleId="Heading7Char">
    <w:name w:val="Heading 7 Char"/>
    <w:basedOn w:val="DefaultParagraphFont"/>
    <w:link w:val="Heading7"/>
    <w:rsid w:val="007215B4"/>
    <w:rPr>
      <w:rFonts w:ascii=".VnTime" w:eastAsia="Times New Roman" w:hAnsi=".VnTime" w:cs="Times New Roman"/>
      <w:b/>
      <w:bCs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215B4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7215B4"/>
    <w:pPr>
      <w:tabs>
        <w:tab w:val="center" w:pos="4320"/>
        <w:tab w:val="right" w:pos="8640"/>
      </w:tabs>
      <w:spacing w:line="240" w:lineRule="auto"/>
    </w:pPr>
    <w:rPr>
      <w:rFonts w:ascii=".VnTime" w:eastAsia="Times New Roman" w:hAnsi=".VnTime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15B4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7215B4"/>
    <w:pPr>
      <w:spacing w:line="240" w:lineRule="auto"/>
      <w:ind w:firstLine="720"/>
      <w:jc w:val="both"/>
    </w:pPr>
    <w:rPr>
      <w:rFonts w:ascii=".VnTime" w:eastAsia="Times New Roman" w:hAnsi=".VnTime"/>
      <w:i/>
      <w:spacing w:val="-8"/>
      <w:sz w:val="26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215B4"/>
    <w:rPr>
      <w:rFonts w:ascii=".VnTime" w:eastAsia="Times New Roman" w:hAnsi=".VnTime" w:cs="Times New Roman"/>
      <w:i/>
      <w:spacing w:val="-8"/>
      <w:sz w:val="26"/>
      <w:szCs w:val="20"/>
      <w:lang w:val="x-none" w:eastAsia="x-none"/>
    </w:rPr>
  </w:style>
  <w:style w:type="paragraph" w:styleId="BodyTextIndent2">
    <w:name w:val="Body Text Indent 2"/>
    <w:aliases w:val="Char1, Char1"/>
    <w:basedOn w:val="Normal"/>
    <w:link w:val="BodyTextIndent2Char"/>
    <w:unhideWhenUsed/>
    <w:rsid w:val="007215B4"/>
    <w:pPr>
      <w:spacing w:line="240" w:lineRule="auto"/>
      <w:ind w:firstLine="720"/>
      <w:jc w:val="both"/>
    </w:pPr>
    <w:rPr>
      <w:rFonts w:ascii=".VnTime" w:eastAsia="Times New Roman" w:hAnsi=".VnTime"/>
      <w:spacing w:val="-8"/>
      <w:sz w:val="26"/>
      <w:szCs w:val="20"/>
      <w:lang w:val="x-none" w:eastAsia="x-none"/>
    </w:rPr>
  </w:style>
  <w:style w:type="character" w:customStyle="1" w:styleId="BodyTextIndent2Char">
    <w:name w:val="Body Text Indent 2 Char"/>
    <w:aliases w:val="Char1 Char, Char1 Char"/>
    <w:basedOn w:val="DefaultParagraphFont"/>
    <w:link w:val="BodyTextIndent2"/>
    <w:rsid w:val="007215B4"/>
    <w:rPr>
      <w:rFonts w:ascii=".VnTime" w:eastAsia="Times New Roman" w:hAnsi=".VnTime" w:cs="Times New Roman"/>
      <w:spacing w:val="-8"/>
      <w:sz w:val="2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semiHidden/>
    <w:unhideWhenUsed/>
    <w:rsid w:val="007215B4"/>
    <w:pPr>
      <w:spacing w:before="60" w:line="240" w:lineRule="auto"/>
      <w:ind w:firstLine="720"/>
      <w:jc w:val="both"/>
    </w:pPr>
    <w:rPr>
      <w:rFonts w:ascii=".VnTime" w:eastAsia="Times New Roman" w:hAnsi=".VnTime"/>
      <w:i/>
      <w:sz w:val="20"/>
      <w:szCs w:val="20"/>
      <w:lang w:val="en-AU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215B4"/>
    <w:rPr>
      <w:rFonts w:ascii=".VnTime" w:eastAsia="Times New Roman" w:hAnsi=".VnTime" w:cs="Times New Roman"/>
      <w:i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unhideWhenUsed/>
    <w:rsid w:val="007215B4"/>
    <w:pPr>
      <w:tabs>
        <w:tab w:val="center" w:pos="4680"/>
        <w:tab w:val="right" w:pos="9360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215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7215B4"/>
    <w:pPr>
      <w:spacing w:line="240" w:lineRule="auto"/>
    </w:pPr>
    <w:rPr>
      <w:rFonts w:eastAsia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215B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215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7215B4"/>
    <w:rPr>
      <w:color w:val="0000FF"/>
      <w:u w:val="single"/>
    </w:rPr>
  </w:style>
  <w:style w:type="paragraph" w:customStyle="1" w:styleId="CharCharChar1CharCharCharChar">
    <w:name w:val="Char Char Char1 Char Char Char Char"/>
    <w:basedOn w:val="Normal"/>
    <w:rsid w:val="007215B4"/>
    <w:pPr>
      <w:tabs>
        <w:tab w:val="num" w:pos="720"/>
      </w:tabs>
      <w:spacing w:before="100" w:beforeAutospacing="1" w:after="100" w:afterAutospacing="1" w:line="240" w:lineRule="auto"/>
      <w:ind w:left="697" w:hanging="357"/>
    </w:pPr>
    <w:rPr>
      <w:rFonts w:ascii="Arial" w:eastAsia="Times New Roman" w:hAnsi="Arial"/>
      <w:b/>
      <w:i/>
      <w:sz w:val="24"/>
      <w:szCs w:val="20"/>
    </w:rPr>
  </w:style>
  <w:style w:type="character" w:styleId="PageNumber">
    <w:name w:val="page number"/>
    <w:basedOn w:val="DefaultParagraphFont"/>
    <w:rsid w:val="007215B4"/>
  </w:style>
  <w:style w:type="paragraph" w:styleId="BlockText">
    <w:name w:val="Block Text"/>
    <w:basedOn w:val="Normal"/>
    <w:rsid w:val="007215B4"/>
    <w:pPr>
      <w:tabs>
        <w:tab w:val="center" w:pos="2142"/>
        <w:tab w:val="center" w:pos="6678"/>
      </w:tabs>
      <w:spacing w:before="40" w:line="240" w:lineRule="auto"/>
      <w:ind w:left="-108" w:right="-124"/>
    </w:pPr>
    <w:rPr>
      <w:rFonts w:eastAsia="Times New Roman"/>
      <w:b/>
      <w:bCs/>
      <w:sz w:val="26"/>
      <w:szCs w:val="28"/>
    </w:rPr>
  </w:style>
  <w:style w:type="paragraph" w:styleId="ListParagraph">
    <w:name w:val="List Paragraph"/>
    <w:aliases w:val="bullet,bullet 1,List Paragraph1,List Paragraph11,List Paragraph12,List Paragraph2,Thang2,VNA - List Paragraph,1.,Table Sequence,Colorful List - Accent 11,List Paragraph111,abc,Bullet List,FooterText,numbered,Paragraphe de liste,Bullet L1"/>
    <w:basedOn w:val="Normal"/>
    <w:link w:val="ListParagraphChar"/>
    <w:qFormat/>
    <w:rsid w:val="007215B4"/>
    <w:pPr>
      <w:spacing w:after="200"/>
      <w:ind w:left="720"/>
      <w:contextualSpacing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B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B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BodyTextATM">
    <w:name w:val="Body Text ATM"/>
    <w:autoRedefine/>
    <w:rsid w:val="007215B4"/>
    <w:pPr>
      <w:widowControl w:val="0"/>
      <w:spacing w:before="120" w:after="40" w:line="264" w:lineRule="auto"/>
      <w:ind w:left="-53"/>
      <w:jc w:val="both"/>
    </w:pPr>
    <w:rPr>
      <w:rFonts w:ascii="Times New Roman" w:eastAsia="Times New Roman" w:hAnsi="Times New Roman" w:cs="Times New Roman"/>
      <w:bCs/>
      <w:spacing w:val="-4"/>
      <w:sz w:val="26"/>
      <w:szCs w:val="20"/>
    </w:rPr>
  </w:style>
  <w:style w:type="paragraph" w:customStyle="1" w:styleId="huongdanI1">
    <w:name w:val="huongdan I.1"/>
    <w:basedOn w:val="Heading9"/>
    <w:rsid w:val="007215B4"/>
    <w:pPr>
      <w:spacing w:line="312" w:lineRule="auto"/>
      <w:ind w:firstLine="0"/>
    </w:pPr>
    <w:rPr>
      <w:rFonts w:ascii=".VnMemorandum" w:hAnsi=".VnMemorandum" w:cs="Arial"/>
      <w:bCs w:val="0"/>
      <w:sz w:val="22"/>
      <w:szCs w:val="20"/>
      <w:lang w:val="en-US"/>
    </w:rPr>
  </w:style>
  <w:style w:type="paragraph" w:customStyle="1" w:styleId="huongdanI">
    <w:name w:val="huongdan I"/>
    <w:basedOn w:val="Normal"/>
    <w:rsid w:val="007215B4"/>
    <w:pPr>
      <w:spacing w:before="60" w:line="360" w:lineRule="auto"/>
      <w:jc w:val="both"/>
    </w:pPr>
    <w:rPr>
      <w:rFonts w:ascii=".VnCourier NewH" w:eastAsia="Times New Roman" w:hAnsi=".VnCourier NewH" w:cs="Arial"/>
      <w:b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72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B4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B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5B4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NormalWeb">
    <w:name w:val="Normal (Web)"/>
    <w:basedOn w:val="Normal"/>
    <w:unhideWhenUsed/>
    <w:rsid w:val="007215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7215B4"/>
    <w:pPr>
      <w:spacing w:after="0" w:line="276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aliases w:val="bullet Char,bullet 1 Char,List Paragraph1 Char,List Paragraph11 Char,List Paragraph12 Char,List Paragraph2 Char,Thang2 Char,VNA - List Paragraph Char,1. Char,Table Sequence Char,Colorful List - Accent 11 Char,List Paragraph111 Char"/>
    <w:link w:val="ListParagraph"/>
    <w:qFormat/>
    <w:rsid w:val="007215B4"/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7215B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7215B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7215B4"/>
    <w:pPr>
      <w:spacing w:line="240" w:lineRule="auto"/>
      <w:ind w:left="720"/>
      <w:jc w:val="left"/>
    </w:pPr>
    <w:rPr>
      <w:rFonts w:ascii="Calibri" w:hAnsi="Calibri" w:cs="Calibri"/>
      <w:sz w:val="22"/>
    </w:rPr>
  </w:style>
  <w:style w:type="paragraph" w:styleId="Title">
    <w:name w:val="Title"/>
    <w:basedOn w:val="Normal"/>
    <w:link w:val="TitleChar"/>
    <w:qFormat/>
    <w:rsid w:val="007215B4"/>
    <w:pPr>
      <w:spacing w:before="60" w:after="60" w:line="288" w:lineRule="auto"/>
      <w:ind w:left="720"/>
    </w:pPr>
    <w:rPr>
      <w:rFonts w:eastAsia="Times New Roman"/>
      <w:b/>
      <w:bCs/>
      <w:noProof/>
      <w:sz w:val="24"/>
      <w:szCs w:val="24"/>
      <w:lang w:val="vi-VN"/>
    </w:rPr>
  </w:style>
  <w:style w:type="character" w:customStyle="1" w:styleId="TitleChar">
    <w:name w:val="Title Char"/>
    <w:basedOn w:val="DefaultParagraphFont"/>
    <w:link w:val="Title"/>
    <w:rsid w:val="007215B4"/>
    <w:rPr>
      <w:rFonts w:ascii="Times New Roman" w:eastAsia="Times New Roman" w:hAnsi="Times New Roman" w:cs="Times New Roman"/>
      <w:b/>
      <w:bCs/>
      <w:noProof/>
      <w:sz w:val="24"/>
      <w:szCs w:val="24"/>
      <w:lang w:val="vi-VN"/>
    </w:rPr>
  </w:style>
  <w:style w:type="paragraph" w:customStyle="1" w:styleId="TableContents">
    <w:name w:val="Table Contents"/>
    <w:basedOn w:val="Normal"/>
    <w:rsid w:val="007215B4"/>
    <w:pPr>
      <w:widowControl w:val="0"/>
      <w:suppressLineNumbers/>
      <w:suppressAutoHyphens/>
      <w:spacing w:line="240" w:lineRule="auto"/>
      <w:jc w:val="left"/>
    </w:pPr>
    <w:rPr>
      <w:rFonts w:eastAsia="Lucida Sans Unicode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7215B4"/>
  </w:style>
  <w:style w:type="character" w:customStyle="1" w:styleId="fontstyle01">
    <w:name w:val="fontstyle01"/>
    <w:rsid w:val="007215B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215B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ediumGrid21">
    <w:name w:val="Medium Grid 21"/>
    <w:uiPriority w:val="1"/>
    <w:qFormat/>
    <w:rsid w:val="007215B4"/>
    <w:pPr>
      <w:spacing w:after="0" w:line="240" w:lineRule="auto"/>
    </w:pPr>
    <w:rPr>
      <w:rFonts w:ascii="Arial" w:eastAsia="Arial" w:hAnsi="Arial" w:cs="Times New Roman"/>
      <w:lang w:val="vi-VN"/>
    </w:rPr>
  </w:style>
  <w:style w:type="character" w:styleId="FollowedHyperlink">
    <w:name w:val="FollowedHyperlink"/>
    <w:uiPriority w:val="99"/>
    <w:semiHidden/>
    <w:unhideWhenUsed/>
    <w:rsid w:val="007215B4"/>
    <w:rPr>
      <w:color w:val="954F72"/>
      <w:u w:val="single"/>
    </w:rPr>
  </w:style>
  <w:style w:type="paragraph" w:customStyle="1" w:styleId="msonormal0">
    <w:name w:val="msonormal"/>
    <w:basedOn w:val="Normal"/>
    <w:rsid w:val="007215B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8">
    <w:name w:val="xl68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Normal"/>
    <w:rsid w:val="007215B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7215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2"/>
    </w:rPr>
  </w:style>
  <w:style w:type="paragraph" w:customStyle="1" w:styleId="xl75">
    <w:name w:val="xl75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Normal"/>
    <w:rsid w:val="007215B4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Normal"/>
    <w:rsid w:val="007215B4"/>
    <w:pP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Normal"/>
    <w:rsid w:val="007215B4"/>
    <w:pPr>
      <w:pBdr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7215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7215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563C1" w:fill="FFC0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7215B4"/>
    <w:pPr>
      <w:pBdr>
        <w:left w:val="single" w:sz="4" w:space="0" w:color="000000"/>
        <w:bottom w:val="single" w:sz="4" w:space="0" w:color="000000"/>
      </w:pBdr>
      <w:shd w:val="clear" w:color="0563C1" w:fill="FFC000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Normal"/>
    <w:rsid w:val="007215B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1C232" w:fill="F1C232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7215B4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Normal"/>
    <w:rsid w:val="0072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5913</Words>
  <Characters>33710</Characters>
  <Application>Microsoft Office Word</Application>
  <DocSecurity>0</DocSecurity>
  <Lines>280</Lines>
  <Paragraphs>79</Paragraphs>
  <ScaleCrop>false</ScaleCrop>
  <Company/>
  <LinksUpToDate>false</LinksUpToDate>
  <CharactersWithSpaces>39544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Huyen</dc:creator>
  <cp:keywords/>
  <dc:description/>
  <cp:lastModifiedBy>Quynh, Hoang Thi Nhu Quynh</cp:lastModifiedBy>
  <cp:revision>2</cp:revision>
  <dcterms:created xsi:type="dcterms:W3CDTF">2023-02-10T10:05:00Z</dcterms:created>
  <dcterms:modified xsi:type="dcterms:W3CDTF">2023-02-10T10:05:00Z</dcterms:modified>
</cp:coreProperties>
</file>