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3775"/>
        <w:gridCol w:w="1985"/>
        <w:gridCol w:w="1933"/>
        <w:gridCol w:w="1489"/>
        <w:gridCol w:w="1438"/>
      </w:tblGrid>
      <w:tr w:rsidR="00E52709" w:rsidRPr="00E92805" w14:paraId="3D2C5563" w14:textId="77777777" w:rsidTr="0039044A">
        <w:trPr>
          <w:trHeight w:val="653"/>
          <w:tblHeader/>
        </w:trPr>
        <w:tc>
          <w:tcPr>
            <w:tcW w:w="3775" w:type="dxa"/>
            <w:shd w:val="clear" w:color="auto" w:fill="2E74B5" w:themeFill="accent1" w:themeFillShade="BF"/>
            <w:vAlign w:val="center"/>
          </w:tcPr>
          <w:p w14:paraId="43CE5A11" w14:textId="77777777" w:rsidR="00E52709" w:rsidRPr="00E92805" w:rsidRDefault="00E52709" w:rsidP="00316ED7">
            <w:pPr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</w:pPr>
            <w:r w:rsidRPr="00E92805"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  <w:t>Company/ Contact</w:t>
            </w:r>
          </w:p>
        </w:tc>
        <w:tc>
          <w:tcPr>
            <w:tcW w:w="1985" w:type="dxa"/>
            <w:shd w:val="clear" w:color="auto" w:fill="2E74B5" w:themeFill="accent1" w:themeFillShade="BF"/>
            <w:vAlign w:val="center"/>
          </w:tcPr>
          <w:p w14:paraId="5E621444" w14:textId="77777777" w:rsidR="00E52709" w:rsidRPr="00E92805" w:rsidRDefault="00E52709" w:rsidP="00316ED7">
            <w:pPr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</w:pPr>
            <w:r w:rsidRPr="00E92805"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  <w:t>Approval Number</w:t>
            </w:r>
          </w:p>
        </w:tc>
        <w:tc>
          <w:tcPr>
            <w:tcW w:w="1933" w:type="dxa"/>
            <w:shd w:val="clear" w:color="auto" w:fill="2E74B5" w:themeFill="accent1" w:themeFillShade="BF"/>
            <w:vAlign w:val="center"/>
          </w:tcPr>
          <w:p w14:paraId="73B06997" w14:textId="77777777" w:rsidR="00E52709" w:rsidRPr="00E92805" w:rsidRDefault="00E52709" w:rsidP="00316ED7">
            <w:pPr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</w:pPr>
            <w:r w:rsidRPr="00E92805"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  <w:t>Product Name/ Chip Details</w:t>
            </w:r>
          </w:p>
        </w:tc>
        <w:tc>
          <w:tcPr>
            <w:tcW w:w="1489" w:type="dxa"/>
            <w:shd w:val="clear" w:color="auto" w:fill="2E74B5" w:themeFill="accent1" w:themeFillShade="BF"/>
            <w:vAlign w:val="center"/>
          </w:tcPr>
          <w:p w14:paraId="51CFAD7B" w14:textId="77777777" w:rsidR="00E52709" w:rsidRPr="00E92805" w:rsidRDefault="00E52709" w:rsidP="00316ED7">
            <w:pPr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</w:pPr>
            <w:r w:rsidRPr="00E92805"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  <w:t>Applications/ EEPROM</w:t>
            </w:r>
          </w:p>
        </w:tc>
        <w:tc>
          <w:tcPr>
            <w:tcW w:w="1438" w:type="dxa"/>
            <w:shd w:val="clear" w:color="auto" w:fill="2E74B5" w:themeFill="accent1" w:themeFillShade="BF"/>
            <w:vAlign w:val="center"/>
          </w:tcPr>
          <w:p w14:paraId="273F299E" w14:textId="77777777" w:rsidR="00E52709" w:rsidRPr="00E92805" w:rsidRDefault="00E52709" w:rsidP="00316ED7">
            <w:pPr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</w:pPr>
            <w:r w:rsidRPr="00E92805"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  <w:t>Expiry Date</w:t>
            </w:r>
          </w:p>
        </w:tc>
      </w:tr>
      <w:tr w:rsidR="00E52709" w:rsidRPr="00E92805" w14:paraId="669E8A77" w14:textId="77777777" w:rsidTr="00F85032">
        <w:trPr>
          <w:trHeight w:val="2361"/>
        </w:trPr>
        <w:tc>
          <w:tcPr>
            <w:tcW w:w="3775" w:type="dxa"/>
            <w:vAlign w:val="center"/>
          </w:tcPr>
          <w:p w14:paraId="31BE4859" w14:textId="77777777" w:rsidR="003C3D9A" w:rsidRPr="00E92805" w:rsidRDefault="003C3D9A" w:rsidP="00E52709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19D37661" w14:textId="76ABA3F8" w:rsidR="00E52709" w:rsidRPr="00E92805" w:rsidRDefault="00C521F4" w:rsidP="00E52709">
            <w:pPr>
              <w:rPr>
                <w:rFonts w:ascii="Times New Roman" w:hAnsi="Times New Roman" w:cs="Times New Roman"/>
                <w:b/>
                <w:noProof/>
              </w:rPr>
            </w:pPr>
            <w:r w:rsidRPr="00E92805">
              <w:rPr>
                <w:rFonts w:ascii="Times New Roman" w:hAnsi="Times New Roman" w:cs="Times New Roman"/>
                <w:b/>
                <w:noProof/>
              </w:rPr>
              <w:t>1</w:t>
            </w:r>
            <w:r w:rsidR="00FF0A34" w:rsidRPr="00E92805">
              <w:rPr>
                <w:rFonts w:ascii="Times New Roman" w:hAnsi="Times New Roman" w:cs="Times New Roman"/>
                <w:b/>
                <w:noProof/>
              </w:rPr>
              <w:t>.</w:t>
            </w:r>
            <w:r w:rsidR="00E52709" w:rsidRPr="00E92805">
              <w:rPr>
                <w:rFonts w:ascii="Times New Roman" w:hAnsi="Times New Roman" w:cs="Times New Roman"/>
                <w:b/>
                <w:noProof/>
              </w:rPr>
              <w:t>MK SMART JOINT STOCK COMPANY</w:t>
            </w:r>
          </w:p>
          <w:p w14:paraId="60713922" w14:textId="77777777" w:rsidR="00E52709" w:rsidRPr="00E92805" w:rsidRDefault="00E52709" w:rsidP="00E52709">
            <w:pPr>
              <w:jc w:val="both"/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>Lot 40, Quang Minh Industrial zone, Me Linh, Hanoi, Vietnam</w:t>
            </w:r>
          </w:p>
          <w:p w14:paraId="72A9BBA5" w14:textId="77777777" w:rsidR="00E52709" w:rsidRPr="00E92805" w:rsidRDefault="00E52709" w:rsidP="00E52709">
            <w:pPr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</w:p>
          <w:p w14:paraId="7490912A" w14:textId="77777777" w:rsidR="00E52709" w:rsidRPr="00E92805" w:rsidRDefault="00E52709" w:rsidP="00E52709">
            <w:pPr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  <w:t>Contact:</w:t>
            </w:r>
          </w:p>
          <w:p w14:paraId="691DEB92" w14:textId="77777777" w:rsidR="00E52709" w:rsidRPr="00E92805" w:rsidRDefault="00E52709" w:rsidP="00E52709">
            <w:pPr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>Tran Quy</w:t>
            </w:r>
          </w:p>
          <w:p w14:paraId="3BE32EDC" w14:textId="77777777" w:rsidR="00E52709" w:rsidRPr="00E92805" w:rsidRDefault="00E52709" w:rsidP="00E52709">
            <w:pPr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>+84 904911117</w:t>
            </w:r>
          </w:p>
          <w:p w14:paraId="2CA5FB6F" w14:textId="77777777" w:rsidR="00E52709" w:rsidRPr="00E92805" w:rsidRDefault="00000000" w:rsidP="00E52709">
            <w:pPr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hyperlink r:id="rId7" w:history="1">
              <w:r w:rsidR="00E52709" w:rsidRPr="00E92805">
                <w:rPr>
                  <w:rStyle w:val="Hyperlink"/>
                  <w:rFonts w:ascii="Times New Roman" w:hAnsi="Times New Roman" w:cs="Times New Roman"/>
                  <w:noProof/>
                  <w:shd w:val="clear" w:color="auto" w:fill="FFFFFF"/>
                </w:rPr>
                <w:t>tranquy@mksmart.com.vn</w:t>
              </w:r>
            </w:hyperlink>
            <w:r w:rsidR="00E52709"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 xml:space="preserve"> </w:t>
            </w:r>
          </w:p>
          <w:p w14:paraId="15897A34" w14:textId="21469A9B" w:rsidR="003C3D9A" w:rsidRPr="00E92805" w:rsidRDefault="003C3D9A" w:rsidP="00E52709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  <w:vAlign w:val="center"/>
          </w:tcPr>
          <w:p w14:paraId="5621CCEB" w14:textId="77777777" w:rsidR="00E52709" w:rsidRPr="00E92805" w:rsidRDefault="00D55F2D" w:rsidP="00E52709">
            <w:pPr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CTA-MKS08</w:t>
            </w:r>
            <w:r w:rsidR="00E52709" w:rsidRPr="00E92805">
              <w:rPr>
                <w:rFonts w:ascii="Times New Roman" w:hAnsi="Times New Roman" w:cs="Times New Roman"/>
                <w:noProof/>
              </w:rPr>
              <w:t>1901</w:t>
            </w:r>
          </w:p>
        </w:tc>
        <w:tc>
          <w:tcPr>
            <w:tcW w:w="1933" w:type="dxa"/>
            <w:vAlign w:val="center"/>
          </w:tcPr>
          <w:p w14:paraId="69BF3DC4" w14:textId="77777777" w:rsidR="00E52709" w:rsidRPr="00E92805" w:rsidRDefault="00E52709" w:rsidP="00E52709">
            <w:pPr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LOTUS-SKDa-V01 (S3FT9MG)</w:t>
            </w:r>
          </w:p>
        </w:tc>
        <w:tc>
          <w:tcPr>
            <w:tcW w:w="1489" w:type="dxa"/>
            <w:vAlign w:val="center"/>
          </w:tcPr>
          <w:p w14:paraId="68B185B5" w14:textId="77777777" w:rsidR="00E52709" w:rsidRPr="00E92805" w:rsidRDefault="00E52709" w:rsidP="00E52709">
            <w:pPr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MKS-DI-VCCS-CDA-Applet V1.08</w:t>
            </w:r>
          </w:p>
        </w:tc>
        <w:tc>
          <w:tcPr>
            <w:tcW w:w="1438" w:type="dxa"/>
            <w:vAlign w:val="center"/>
          </w:tcPr>
          <w:p w14:paraId="7D63541B" w14:textId="77777777" w:rsidR="00E52709" w:rsidRPr="00E92805" w:rsidRDefault="00E52709" w:rsidP="00E62358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21</w:t>
            </w:r>
            <w:r w:rsidR="00FC159F" w:rsidRPr="00E92805">
              <w:rPr>
                <w:rFonts w:ascii="Times New Roman" w:hAnsi="Times New Roman" w:cs="Times New Roman"/>
                <w:noProof/>
                <w:vertAlign w:val="superscript"/>
              </w:rPr>
              <w:t>st</w:t>
            </w:r>
            <w:r w:rsidRPr="00E92805">
              <w:rPr>
                <w:rFonts w:ascii="Times New Roman" w:hAnsi="Times New Roman" w:cs="Times New Roman"/>
                <w:noProof/>
              </w:rPr>
              <w:t xml:space="preserve"> May 2022</w:t>
            </w:r>
          </w:p>
        </w:tc>
      </w:tr>
      <w:tr w:rsidR="00D7615F" w:rsidRPr="00E92805" w14:paraId="092C6B12" w14:textId="77777777" w:rsidTr="00F85032">
        <w:trPr>
          <w:trHeight w:val="2417"/>
        </w:trPr>
        <w:tc>
          <w:tcPr>
            <w:tcW w:w="3775" w:type="dxa"/>
            <w:vAlign w:val="center"/>
          </w:tcPr>
          <w:p w14:paraId="14460FB3" w14:textId="77777777" w:rsidR="003C3D9A" w:rsidRPr="00E92805" w:rsidRDefault="003C3D9A" w:rsidP="001C1D63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</w:pPr>
          </w:p>
          <w:p w14:paraId="71E1C3EF" w14:textId="6BEA3D7F" w:rsidR="00594DAF" w:rsidRPr="00E92805" w:rsidRDefault="009B1CF4" w:rsidP="001C1D63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</w:pPr>
            <w:r w:rsidRPr="00E92805"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  <w:t>2</w:t>
            </w:r>
            <w:r w:rsidR="00FF0A34" w:rsidRPr="00E92805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  <w:r w:rsidR="00594DAF" w:rsidRPr="00E92805"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  <w:t xml:space="preserve">XH </w:t>
            </w:r>
            <w:r w:rsidR="00594DAF" w:rsidRPr="00E92805">
              <w:rPr>
                <w:rFonts w:ascii="Times New Roman" w:hAnsi="Times New Roman" w:cs="Times New Roman"/>
                <w:b/>
                <w:shd w:val="clear" w:color="auto" w:fill="FFFFFF"/>
              </w:rPr>
              <w:t>SMARTCARD (SINGAPORE)</w:t>
            </w:r>
            <w:r w:rsidR="00594DAF" w:rsidRPr="00E92805"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  <w:t xml:space="preserve"> PTE LTD</w:t>
            </w:r>
          </w:p>
          <w:p w14:paraId="7D26A912" w14:textId="77777777" w:rsidR="00D7615F" w:rsidRPr="00E92805" w:rsidRDefault="006B708F" w:rsidP="008E18F5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vi-VN"/>
              </w:rPr>
            </w:pPr>
            <w:r w:rsidRPr="00E92805">
              <w:rPr>
                <w:rFonts w:ascii="Times New Roman" w:hAnsi="Times New Roman" w:cs="Times New Roman"/>
                <w:shd w:val="clear" w:color="auto" w:fill="FFFFFF"/>
                <w:lang w:val="vi-VN"/>
              </w:rPr>
              <w:t>8 Ubi Road 2 #03-17 Zervex Singapore 408538</w:t>
            </w:r>
          </w:p>
          <w:p w14:paraId="4F31247B" w14:textId="77777777" w:rsidR="00D7615F" w:rsidRPr="00E92805" w:rsidRDefault="00D7615F" w:rsidP="00D7615F">
            <w:pPr>
              <w:rPr>
                <w:rFonts w:ascii="Times New Roman" w:hAnsi="Times New Roman" w:cs="Times New Roman"/>
                <w:lang w:val="vi-VN"/>
              </w:rPr>
            </w:pPr>
          </w:p>
          <w:p w14:paraId="2B514FC9" w14:textId="77777777" w:rsidR="00D7615F" w:rsidRPr="00E92805" w:rsidRDefault="00536602" w:rsidP="00D7615F">
            <w:pPr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</w:pPr>
            <w:r w:rsidRPr="00E92805">
              <w:rPr>
                <w:rFonts w:ascii="Times New Roman" w:hAnsi="Times New Roman" w:cs="Times New Roman"/>
                <w:b/>
                <w:shd w:val="clear" w:color="auto" w:fill="FFFFFF"/>
              </w:rPr>
              <w:t>Contact</w:t>
            </w:r>
            <w:r w:rsidR="00D7615F" w:rsidRPr="00E92805"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  <w:t>:</w:t>
            </w:r>
          </w:p>
          <w:p w14:paraId="696EA856" w14:textId="77777777" w:rsidR="00D36856" w:rsidRPr="00E92805" w:rsidRDefault="00D36856" w:rsidP="00D36856">
            <w:pPr>
              <w:rPr>
                <w:rFonts w:ascii="Times New Roman" w:hAnsi="Times New Roman" w:cs="Times New Roman"/>
                <w:lang w:val="vi-VN"/>
              </w:rPr>
            </w:pPr>
            <w:r w:rsidRPr="00E92805">
              <w:rPr>
                <w:rFonts w:ascii="Times New Roman" w:hAnsi="Times New Roman" w:cs="Times New Roman"/>
                <w:lang w:val="vi-VN"/>
              </w:rPr>
              <w:t>Trinh Van Trung</w:t>
            </w:r>
          </w:p>
          <w:p w14:paraId="553CCEAC" w14:textId="77777777" w:rsidR="00D36856" w:rsidRPr="00E92805" w:rsidRDefault="00D36856" w:rsidP="00D36856">
            <w:pPr>
              <w:rPr>
                <w:rFonts w:ascii="Times New Roman" w:hAnsi="Times New Roman" w:cs="Times New Roman"/>
                <w:lang w:val="vi-VN"/>
              </w:rPr>
            </w:pPr>
            <w:r w:rsidRPr="00E92805">
              <w:rPr>
                <w:rFonts w:ascii="Times New Roman" w:hAnsi="Times New Roman" w:cs="Times New Roman"/>
                <w:lang w:val="vi-VN"/>
              </w:rPr>
              <w:t xml:space="preserve">+84 913201919 </w:t>
            </w:r>
          </w:p>
          <w:p w14:paraId="2CCD8C04" w14:textId="77777777" w:rsidR="00D7615F" w:rsidRPr="00E92805" w:rsidRDefault="00000000" w:rsidP="00D36856">
            <w:pPr>
              <w:rPr>
                <w:rFonts w:ascii="Times New Roman" w:hAnsi="Times New Roman" w:cs="Times New Roman"/>
              </w:rPr>
            </w:pPr>
            <w:hyperlink r:id="rId8" w:history="1">
              <w:r w:rsidR="00D36856" w:rsidRPr="00E92805">
                <w:rPr>
                  <w:rStyle w:val="Hyperlink"/>
                  <w:rFonts w:ascii="Times New Roman" w:hAnsi="Times New Roman" w:cs="Times New Roman"/>
                  <w:lang w:val="vi-VN"/>
                </w:rPr>
                <w:t>trinhtrung@hmmobile.com.vn</w:t>
              </w:r>
              <w:r w:rsidR="006B708F" w:rsidRPr="00E92805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</w:hyperlink>
            <w:r w:rsidR="00D7615F" w:rsidRPr="00E92805">
              <w:rPr>
                <w:rFonts w:ascii="Times New Roman" w:hAnsi="Times New Roman" w:cs="Times New Roman"/>
              </w:rPr>
              <w:t xml:space="preserve"> </w:t>
            </w:r>
          </w:p>
          <w:p w14:paraId="18D177C0" w14:textId="5ED5027E" w:rsidR="003C3D9A" w:rsidRPr="00E92805" w:rsidRDefault="003C3D9A" w:rsidP="00D36856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14:paraId="36EBBD5E" w14:textId="77777777" w:rsidR="00D7615F" w:rsidRPr="00E92805" w:rsidRDefault="006B708F" w:rsidP="00D7615F">
            <w:pPr>
              <w:rPr>
                <w:rFonts w:ascii="Times New Roman" w:hAnsi="Times New Roman" w:cs="Times New Roman"/>
                <w:lang w:val="vi-VN"/>
              </w:rPr>
            </w:pPr>
            <w:r w:rsidRPr="00E92805">
              <w:rPr>
                <w:rFonts w:ascii="Times New Roman" w:hAnsi="Times New Roman" w:cs="Times New Roman"/>
                <w:lang w:val="vi-VN"/>
              </w:rPr>
              <w:t>CTA-XHS091901</w:t>
            </w:r>
          </w:p>
        </w:tc>
        <w:tc>
          <w:tcPr>
            <w:tcW w:w="1933" w:type="dxa"/>
            <w:vAlign w:val="center"/>
          </w:tcPr>
          <w:p w14:paraId="0CCC96F8" w14:textId="77777777" w:rsidR="00D7615F" w:rsidRPr="00E92805" w:rsidRDefault="006B708F" w:rsidP="00D7615F">
            <w:pPr>
              <w:rPr>
                <w:rFonts w:ascii="Times New Roman" w:hAnsi="Times New Roman" w:cs="Times New Roman"/>
              </w:rPr>
            </w:pPr>
            <w:r w:rsidRPr="00E92805">
              <w:rPr>
                <w:rFonts w:ascii="Times New Roman" w:hAnsi="Times New Roman" w:cs="Times New Roman"/>
                <w:lang w:val="vi-VN"/>
              </w:rPr>
              <w:t>XH Mirach Gamma V3.0</w:t>
            </w:r>
            <w:r w:rsidR="00D7615F" w:rsidRPr="00E92805">
              <w:rPr>
                <w:rFonts w:ascii="Times New Roman" w:hAnsi="Times New Roman" w:cs="Times New Roman"/>
              </w:rPr>
              <w:t xml:space="preserve"> (</w:t>
            </w:r>
            <w:r w:rsidRPr="00E92805">
              <w:rPr>
                <w:rFonts w:ascii="Times New Roman" w:hAnsi="Times New Roman" w:cs="Times New Roman"/>
              </w:rPr>
              <w:t>S3FT9MH</w:t>
            </w:r>
            <w:r w:rsidR="00D7615F" w:rsidRPr="00E928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9" w:type="dxa"/>
            <w:vAlign w:val="center"/>
          </w:tcPr>
          <w:p w14:paraId="1FC85713" w14:textId="77777777" w:rsidR="00D7615F" w:rsidRPr="00E92805" w:rsidRDefault="00635DA0" w:rsidP="00D7615F">
            <w:pPr>
              <w:rPr>
                <w:rFonts w:ascii="Times New Roman" w:hAnsi="Times New Roman" w:cs="Times New Roman"/>
                <w:lang w:val="vi-VN"/>
              </w:rPr>
            </w:pPr>
            <w:r w:rsidRPr="00E92805">
              <w:rPr>
                <w:rFonts w:ascii="Times New Roman" w:hAnsi="Times New Roman" w:cs="Times New Roman"/>
                <w:lang w:val="vi-VN"/>
              </w:rPr>
              <w:t>XH-VCCS-Dual V1.0</w:t>
            </w:r>
          </w:p>
        </w:tc>
        <w:tc>
          <w:tcPr>
            <w:tcW w:w="1438" w:type="dxa"/>
            <w:vAlign w:val="center"/>
          </w:tcPr>
          <w:p w14:paraId="63C14978" w14:textId="77777777" w:rsidR="00D7615F" w:rsidRPr="00E92805" w:rsidRDefault="002241A2" w:rsidP="00E62358">
            <w:pPr>
              <w:jc w:val="center"/>
              <w:rPr>
                <w:rFonts w:ascii="Times New Roman" w:hAnsi="Times New Roman" w:cs="Times New Roman"/>
              </w:rPr>
            </w:pPr>
            <w:r w:rsidRPr="00E92805">
              <w:rPr>
                <w:rFonts w:ascii="Times New Roman" w:hAnsi="Times New Roman" w:cs="Times New Roman"/>
              </w:rPr>
              <w:t>10</w:t>
            </w:r>
            <w:r w:rsidR="00D7615F" w:rsidRPr="00E92805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92805">
              <w:rPr>
                <w:rFonts w:ascii="Times New Roman" w:hAnsi="Times New Roman" w:cs="Times New Roman"/>
              </w:rPr>
              <w:t xml:space="preserve"> Sep</w:t>
            </w:r>
            <w:r w:rsidR="00D7615F" w:rsidRPr="00E92805">
              <w:rPr>
                <w:rFonts w:ascii="Times New Roman" w:hAnsi="Times New Roman" w:cs="Times New Roman"/>
              </w:rPr>
              <w:t xml:space="preserve"> 2022</w:t>
            </w:r>
          </w:p>
        </w:tc>
      </w:tr>
      <w:tr w:rsidR="00335944" w:rsidRPr="00E92805" w14:paraId="29553404" w14:textId="77777777" w:rsidTr="00F85032">
        <w:trPr>
          <w:trHeight w:val="2417"/>
        </w:trPr>
        <w:tc>
          <w:tcPr>
            <w:tcW w:w="3775" w:type="dxa"/>
            <w:vAlign w:val="center"/>
          </w:tcPr>
          <w:p w14:paraId="505B7B73" w14:textId="77777777" w:rsidR="003C3D9A" w:rsidRPr="00E92805" w:rsidRDefault="003C3D9A" w:rsidP="00335944">
            <w:pPr>
              <w:rPr>
                <w:rFonts w:ascii="Times New Roman" w:hAnsi="Times New Roman" w:cs="Times New Roman"/>
                <w:b/>
                <w:noProof/>
                <w:lang w:val="vi-VN"/>
              </w:rPr>
            </w:pPr>
          </w:p>
          <w:p w14:paraId="0814494A" w14:textId="64815309" w:rsidR="00335944" w:rsidRPr="00E92805" w:rsidRDefault="009B1CF4" w:rsidP="00335944">
            <w:pPr>
              <w:rPr>
                <w:rFonts w:ascii="Times New Roman" w:hAnsi="Times New Roman" w:cs="Times New Roman"/>
                <w:b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b/>
                <w:noProof/>
                <w:lang w:val="vi-VN"/>
              </w:rPr>
              <w:t>3</w:t>
            </w:r>
            <w:r w:rsidR="00FF0A34" w:rsidRPr="00E92805">
              <w:rPr>
                <w:rFonts w:ascii="Times New Roman" w:hAnsi="Times New Roman" w:cs="Times New Roman"/>
                <w:b/>
                <w:noProof/>
              </w:rPr>
              <w:t>.</w:t>
            </w:r>
            <w:r w:rsidR="009E3F3D" w:rsidRPr="00E92805">
              <w:rPr>
                <w:rFonts w:ascii="Times New Roman" w:hAnsi="Times New Roman" w:cs="Times New Roman"/>
                <w:b/>
                <w:noProof/>
                <w:lang w:val="vi-VN"/>
              </w:rPr>
              <w:t xml:space="preserve"> THALES DIS (SINGAPORE) PTE LTD </w:t>
            </w:r>
          </w:p>
          <w:p w14:paraId="0D4C54C2" w14:textId="77777777" w:rsidR="00335944" w:rsidRPr="00E92805" w:rsidRDefault="00335944" w:rsidP="00335944">
            <w:pPr>
              <w:jc w:val="both"/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>Suite 708, CMC Tower, 11 Duy Tan, Cau Giay, Hanoi, Vietnam</w:t>
            </w:r>
          </w:p>
          <w:p w14:paraId="445C44C8" w14:textId="77777777" w:rsidR="00335944" w:rsidRPr="00E92805" w:rsidRDefault="00335944" w:rsidP="00335944">
            <w:pPr>
              <w:jc w:val="both"/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</w:p>
          <w:p w14:paraId="22C7903D" w14:textId="77777777" w:rsidR="00335944" w:rsidRPr="00E92805" w:rsidRDefault="00335944" w:rsidP="00335944">
            <w:pPr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  <w:t>Contact:</w:t>
            </w:r>
          </w:p>
          <w:p w14:paraId="5CF536FF" w14:textId="77777777" w:rsidR="00335944" w:rsidRPr="00E92805" w:rsidRDefault="00335944" w:rsidP="00335944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 xml:space="preserve">Nguyen Thai An </w:t>
            </w:r>
          </w:p>
          <w:p w14:paraId="464BAF60" w14:textId="77777777" w:rsidR="00335944" w:rsidRPr="00E92805" w:rsidRDefault="00335944" w:rsidP="00335944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+84 24 37665671</w:t>
            </w:r>
          </w:p>
          <w:p w14:paraId="565F0A34" w14:textId="77777777" w:rsidR="00335944" w:rsidRPr="00E92805" w:rsidRDefault="00000000" w:rsidP="00335944">
            <w:pPr>
              <w:jc w:val="both"/>
              <w:rPr>
                <w:rStyle w:val="Hyperlink"/>
                <w:rFonts w:ascii="Times New Roman" w:hAnsi="Times New Roman" w:cs="Times New Roman"/>
                <w:noProof/>
              </w:rPr>
            </w:pPr>
            <w:hyperlink r:id="rId9" w:history="1">
              <w:r w:rsidR="00335944" w:rsidRPr="00E92805">
                <w:rPr>
                  <w:rStyle w:val="Hyperlink"/>
                  <w:rFonts w:ascii="Times New Roman" w:hAnsi="Times New Roman" w:cs="Times New Roman"/>
                  <w:noProof/>
                </w:rPr>
                <w:t>thai-an.nguyen@thalesgroup.com</w:t>
              </w:r>
            </w:hyperlink>
          </w:p>
          <w:p w14:paraId="6093CE70" w14:textId="609BDC4B" w:rsidR="003C3D9A" w:rsidRPr="00E92805" w:rsidRDefault="003C3D9A" w:rsidP="00335944">
            <w:pPr>
              <w:jc w:val="both"/>
              <w:rPr>
                <w:rFonts w:ascii="Times New Roman" w:hAnsi="Times New Roman" w:cs="Times New Roman"/>
                <w:noProof/>
                <w:color w:val="2F5496"/>
              </w:rPr>
            </w:pPr>
          </w:p>
        </w:tc>
        <w:tc>
          <w:tcPr>
            <w:tcW w:w="1985" w:type="dxa"/>
            <w:vAlign w:val="center"/>
          </w:tcPr>
          <w:p w14:paraId="2163935A" w14:textId="77777777" w:rsidR="00335944" w:rsidRPr="00E92805" w:rsidRDefault="00C5390F" w:rsidP="00335944">
            <w:pPr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CTA-GEM111902</w:t>
            </w:r>
          </w:p>
        </w:tc>
        <w:tc>
          <w:tcPr>
            <w:tcW w:w="1933" w:type="dxa"/>
            <w:vAlign w:val="center"/>
          </w:tcPr>
          <w:p w14:paraId="0418B66C" w14:textId="77777777" w:rsidR="00335944" w:rsidRPr="00E92805" w:rsidRDefault="00706BA3" w:rsidP="00335944">
            <w:pPr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FXR5</w:t>
            </w:r>
            <w:r w:rsidR="00335944" w:rsidRPr="00E92805">
              <w:rPr>
                <w:rFonts w:ascii="Times New Roman" w:hAnsi="Times New Roman" w:cs="Times New Roman"/>
                <w:noProof/>
              </w:rPr>
              <w:t xml:space="preserve"> (</w:t>
            </w:r>
            <w:r w:rsidR="002B7A2F" w:rsidRPr="00E92805">
              <w:rPr>
                <w:rFonts w:ascii="Times New Roman" w:hAnsi="Times New Roman" w:cs="Times New Roman"/>
                <w:noProof/>
              </w:rPr>
              <w:t>ISSM Centaurus_FB_04</w:t>
            </w:r>
            <w:r w:rsidR="00335944" w:rsidRPr="00E92805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1489" w:type="dxa"/>
            <w:vAlign w:val="center"/>
          </w:tcPr>
          <w:p w14:paraId="431AEEBA" w14:textId="77777777" w:rsidR="00335944" w:rsidRPr="00E92805" w:rsidRDefault="00335944" w:rsidP="00335944">
            <w:pPr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 xml:space="preserve">VCCS </w:t>
            </w:r>
            <w:r w:rsidR="002B7A2F" w:rsidRPr="00E92805">
              <w:rPr>
                <w:rFonts w:ascii="Times New Roman" w:hAnsi="Times New Roman" w:cs="Times New Roman"/>
                <w:noProof/>
              </w:rPr>
              <w:t>V</w:t>
            </w:r>
            <w:r w:rsidRPr="00E92805">
              <w:rPr>
                <w:rFonts w:ascii="Times New Roman" w:hAnsi="Times New Roman" w:cs="Times New Roman"/>
                <w:noProof/>
              </w:rPr>
              <w:t>1.0</w:t>
            </w:r>
          </w:p>
        </w:tc>
        <w:tc>
          <w:tcPr>
            <w:tcW w:w="1438" w:type="dxa"/>
            <w:vAlign w:val="center"/>
          </w:tcPr>
          <w:p w14:paraId="7B4536D3" w14:textId="77777777" w:rsidR="00335944" w:rsidRPr="00E92805" w:rsidRDefault="00C5390F" w:rsidP="00E62358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15</w:t>
            </w:r>
            <w:r w:rsidRPr="00E92805">
              <w:rPr>
                <w:rFonts w:ascii="Times New Roman" w:hAnsi="Times New Roman" w:cs="Times New Roman"/>
                <w:noProof/>
                <w:vertAlign w:val="superscript"/>
              </w:rPr>
              <w:t>th</w:t>
            </w:r>
            <w:r w:rsidRPr="00E92805">
              <w:rPr>
                <w:rFonts w:ascii="Times New Roman" w:hAnsi="Times New Roman" w:cs="Times New Roman"/>
                <w:noProof/>
              </w:rPr>
              <w:t xml:space="preserve"> November</w:t>
            </w:r>
            <w:r w:rsidR="00335944" w:rsidRPr="00E92805">
              <w:rPr>
                <w:rFonts w:ascii="Times New Roman" w:hAnsi="Times New Roman" w:cs="Times New Roman"/>
                <w:noProof/>
              </w:rPr>
              <w:t xml:space="preserve"> 2022</w:t>
            </w:r>
          </w:p>
        </w:tc>
      </w:tr>
      <w:tr w:rsidR="007B551B" w:rsidRPr="00E92805" w14:paraId="7F6B9FF8" w14:textId="77777777" w:rsidTr="00F85032">
        <w:trPr>
          <w:trHeight w:val="2521"/>
        </w:trPr>
        <w:tc>
          <w:tcPr>
            <w:tcW w:w="3775" w:type="dxa"/>
            <w:vAlign w:val="center"/>
          </w:tcPr>
          <w:p w14:paraId="0B03EDF6" w14:textId="77777777" w:rsidR="003C3D9A" w:rsidRPr="00E92805" w:rsidRDefault="003C3D9A" w:rsidP="007B551B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  <w:p w14:paraId="44B93E91" w14:textId="267FAC5B" w:rsidR="007B551B" w:rsidRPr="00E92805" w:rsidRDefault="009B1CF4" w:rsidP="007B551B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E92805">
              <w:rPr>
                <w:rFonts w:ascii="Times New Roman" w:hAnsi="Times New Roman" w:cs="Times New Roman"/>
                <w:b/>
                <w:lang w:val="vi-VN"/>
              </w:rPr>
              <w:t>4</w:t>
            </w:r>
            <w:r w:rsidR="00FF0A34" w:rsidRPr="00E92805">
              <w:rPr>
                <w:rFonts w:ascii="Times New Roman" w:hAnsi="Times New Roman" w:cs="Times New Roman"/>
                <w:b/>
              </w:rPr>
              <w:t>.</w:t>
            </w:r>
            <w:r w:rsidR="007B551B" w:rsidRPr="00E92805">
              <w:rPr>
                <w:rFonts w:ascii="Times New Roman" w:hAnsi="Times New Roman" w:cs="Times New Roman"/>
                <w:b/>
                <w:lang w:val="vi-VN"/>
              </w:rPr>
              <w:t>DZ CARD (THAILAND) LTD.</w:t>
            </w:r>
          </w:p>
          <w:p w14:paraId="11A21499" w14:textId="77777777" w:rsidR="007B551B" w:rsidRPr="00E92805" w:rsidRDefault="007B551B" w:rsidP="007B551B">
            <w:pPr>
              <w:rPr>
                <w:rFonts w:ascii="Times New Roman" w:hAnsi="Times New Roman" w:cs="Times New Roman"/>
                <w:lang w:val="vi-VN"/>
              </w:rPr>
            </w:pPr>
            <w:r w:rsidRPr="00E92805">
              <w:rPr>
                <w:rFonts w:ascii="Times New Roman" w:hAnsi="Times New Roman" w:cs="Times New Roman"/>
                <w:lang w:val="vi-VN"/>
              </w:rPr>
              <w:t>139 Bangplee Industrial Estate, Moo17, Bangna-Trad Rd., Bangsaothong, Samutprakan, 10570</w:t>
            </w:r>
          </w:p>
          <w:p w14:paraId="11FCF5D8" w14:textId="77777777" w:rsidR="007B551B" w:rsidRPr="00E92805" w:rsidRDefault="007B551B" w:rsidP="007B551B">
            <w:pPr>
              <w:rPr>
                <w:rFonts w:ascii="Times New Roman" w:hAnsi="Times New Roman" w:cs="Times New Roman"/>
                <w:lang w:val="vi-VN"/>
              </w:rPr>
            </w:pPr>
          </w:p>
          <w:p w14:paraId="30702527" w14:textId="77777777" w:rsidR="007B551B" w:rsidRPr="00E92805" w:rsidRDefault="007B551B" w:rsidP="007B551B">
            <w:pPr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</w:pPr>
            <w:r w:rsidRPr="00E92805"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  <w:t>Contact:</w:t>
            </w:r>
          </w:p>
          <w:p w14:paraId="594E2029" w14:textId="77777777" w:rsidR="007B551B" w:rsidRPr="00E92805" w:rsidRDefault="007B551B" w:rsidP="007B551B">
            <w:pPr>
              <w:rPr>
                <w:rFonts w:ascii="Times New Roman" w:hAnsi="Times New Roman" w:cs="Times New Roman"/>
                <w:lang w:val="vi-VN"/>
              </w:rPr>
            </w:pPr>
            <w:r w:rsidRPr="00E92805">
              <w:rPr>
                <w:rFonts w:ascii="Times New Roman" w:hAnsi="Times New Roman" w:cs="Times New Roman"/>
                <w:lang w:val="vi-VN"/>
              </w:rPr>
              <w:t>Sathaporn Thongkamtammachart</w:t>
            </w:r>
          </w:p>
          <w:p w14:paraId="25349A51" w14:textId="77777777" w:rsidR="007B551B" w:rsidRPr="00E92805" w:rsidRDefault="007B551B" w:rsidP="007B551B">
            <w:pPr>
              <w:rPr>
                <w:rFonts w:ascii="Times New Roman" w:hAnsi="Times New Roman" w:cs="Times New Roman"/>
                <w:lang w:val="vi-VN"/>
              </w:rPr>
            </w:pPr>
            <w:r w:rsidRPr="00E92805">
              <w:rPr>
                <w:rFonts w:ascii="Times New Roman" w:hAnsi="Times New Roman" w:cs="Times New Roman"/>
                <w:lang w:val="vi-VN"/>
              </w:rPr>
              <w:t>+66  2 705 1939</w:t>
            </w:r>
          </w:p>
          <w:p w14:paraId="519399CA" w14:textId="77777777" w:rsidR="007B551B" w:rsidRPr="00E92805" w:rsidRDefault="00000000" w:rsidP="007B551B">
            <w:pPr>
              <w:rPr>
                <w:rStyle w:val="Hyperlink"/>
                <w:rFonts w:ascii="Times New Roman" w:hAnsi="Times New Roman" w:cs="Times New Roman"/>
                <w:lang w:val="vi-VN"/>
              </w:rPr>
            </w:pPr>
            <w:hyperlink r:id="rId10" w:history="1">
              <w:r w:rsidR="007B551B" w:rsidRPr="00E92805">
                <w:rPr>
                  <w:rStyle w:val="Hyperlink"/>
                  <w:rFonts w:ascii="Times New Roman" w:hAnsi="Times New Roman" w:cs="Times New Roman"/>
                  <w:lang w:val="vi-VN"/>
                </w:rPr>
                <w:t>sathaporn.t@dzcard.com</w:t>
              </w:r>
            </w:hyperlink>
          </w:p>
          <w:p w14:paraId="6E10CB99" w14:textId="0CE53E4C" w:rsidR="003C3D9A" w:rsidRPr="00E92805" w:rsidRDefault="003C3D9A" w:rsidP="007B55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155F92F0" w14:textId="77777777" w:rsidR="007B551B" w:rsidRPr="00E92805" w:rsidRDefault="007B551B" w:rsidP="007B551B">
            <w:pPr>
              <w:rPr>
                <w:rFonts w:ascii="Times New Roman" w:hAnsi="Times New Roman" w:cs="Times New Roman"/>
                <w:lang w:val="vi-VN"/>
              </w:rPr>
            </w:pPr>
            <w:r w:rsidRPr="00E92805">
              <w:rPr>
                <w:rFonts w:ascii="Times New Roman" w:hAnsi="Times New Roman" w:cs="Times New Roman"/>
                <w:lang w:val="vi-VN"/>
              </w:rPr>
              <w:t>CTA-DZC121901</w:t>
            </w:r>
          </w:p>
        </w:tc>
        <w:tc>
          <w:tcPr>
            <w:tcW w:w="1933" w:type="dxa"/>
            <w:vAlign w:val="center"/>
          </w:tcPr>
          <w:p w14:paraId="0E94B976" w14:textId="77777777" w:rsidR="007B551B" w:rsidRPr="00E92805" w:rsidRDefault="007B551B" w:rsidP="007B551B">
            <w:pPr>
              <w:rPr>
                <w:rFonts w:ascii="Times New Roman" w:hAnsi="Times New Roman" w:cs="Times New Roman"/>
              </w:rPr>
            </w:pPr>
            <w:r w:rsidRPr="00E92805">
              <w:rPr>
                <w:rFonts w:ascii="Times New Roman" w:hAnsi="Times New Roman" w:cs="Times New Roman"/>
                <w:lang w:val="vi-VN"/>
              </w:rPr>
              <w:t>DZ Card C-C-1903</w:t>
            </w:r>
            <w:r w:rsidR="00B4262F" w:rsidRPr="00E92805">
              <w:rPr>
                <w:rFonts w:ascii="Times New Roman" w:hAnsi="Times New Roman" w:cs="Times New Roman"/>
              </w:rPr>
              <w:t xml:space="preserve"> (SLC32PDL348 / h13)</w:t>
            </w:r>
          </w:p>
        </w:tc>
        <w:tc>
          <w:tcPr>
            <w:tcW w:w="1489" w:type="dxa"/>
            <w:vAlign w:val="center"/>
          </w:tcPr>
          <w:p w14:paraId="7A9BA726" w14:textId="77777777" w:rsidR="007B551B" w:rsidRPr="00E92805" w:rsidRDefault="007B551B" w:rsidP="007B551B">
            <w:pPr>
              <w:rPr>
                <w:rFonts w:ascii="Times New Roman" w:hAnsi="Times New Roman" w:cs="Times New Roman"/>
                <w:lang w:val="vi-VN"/>
              </w:rPr>
            </w:pPr>
            <w:r w:rsidRPr="00E92805">
              <w:rPr>
                <w:rFonts w:ascii="Times New Roman" w:hAnsi="Times New Roman" w:cs="Times New Roman"/>
                <w:lang w:val="vi-VN"/>
              </w:rPr>
              <w:t>PURE DI V01.01.03</w:t>
            </w:r>
          </w:p>
        </w:tc>
        <w:tc>
          <w:tcPr>
            <w:tcW w:w="1438" w:type="dxa"/>
            <w:vAlign w:val="center"/>
          </w:tcPr>
          <w:p w14:paraId="4068615A" w14:textId="77777777" w:rsidR="007B551B" w:rsidRPr="00E92805" w:rsidRDefault="007B551B" w:rsidP="00E62358">
            <w:pPr>
              <w:jc w:val="center"/>
              <w:rPr>
                <w:rFonts w:ascii="Times New Roman" w:hAnsi="Times New Roman" w:cs="Times New Roman"/>
              </w:rPr>
            </w:pPr>
            <w:r w:rsidRPr="00E92805">
              <w:rPr>
                <w:rFonts w:ascii="Times New Roman" w:hAnsi="Times New Roman" w:cs="Times New Roman"/>
              </w:rPr>
              <w:t>11</w:t>
            </w:r>
            <w:r w:rsidRPr="00E92805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 w:rsidRPr="00E92805">
              <w:rPr>
                <w:rFonts w:ascii="Times New Roman" w:hAnsi="Times New Roman" w:cs="Times New Roman"/>
              </w:rPr>
              <w:t>December 2022</w:t>
            </w:r>
          </w:p>
        </w:tc>
      </w:tr>
      <w:tr w:rsidR="00595675" w:rsidRPr="00E92805" w14:paraId="70CE86D2" w14:textId="77777777" w:rsidTr="00F85032">
        <w:trPr>
          <w:trHeight w:val="2259"/>
        </w:trPr>
        <w:tc>
          <w:tcPr>
            <w:tcW w:w="3775" w:type="dxa"/>
            <w:vAlign w:val="center"/>
          </w:tcPr>
          <w:p w14:paraId="698226C4" w14:textId="77777777" w:rsidR="00566275" w:rsidRPr="00E92805" w:rsidRDefault="00566275" w:rsidP="00595675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  <w:p w14:paraId="5EE4EAF9" w14:textId="674552B0" w:rsidR="00595675" w:rsidRPr="00E92805" w:rsidRDefault="009B1CF4" w:rsidP="00595675">
            <w:pPr>
              <w:rPr>
                <w:rFonts w:ascii="Times New Roman" w:hAnsi="Times New Roman" w:cs="Times New Roman"/>
                <w:b/>
                <w:lang w:val="vi-VN"/>
              </w:rPr>
            </w:pPr>
            <w:r w:rsidRPr="00E92805">
              <w:rPr>
                <w:rFonts w:ascii="Times New Roman" w:hAnsi="Times New Roman" w:cs="Times New Roman"/>
                <w:b/>
                <w:lang w:val="vi-VN"/>
              </w:rPr>
              <w:t>5</w:t>
            </w:r>
            <w:r w:rsidR="00FF0A34" w:rsidRPr="00E92805">
              <w:rPr>
                <w:rFonts w:ascii="Times New Roman" w:hAnsi="Times New Roman" w:cs="Times New Roman"/>
                <w:b/>
              </w:rPr>
              <w:t>.</w:t>
            </w:r>
            <w:r w:rsidR="00595675" w:rsidRPr="00E92805">
              <w:rPr>
                <w:rFonts w:ascii="Times New Roman" w:hAnsi="Times New Roman" w:cs="Times New Roman"/>
                <w:b/>
                <w:lang w:val="vi-VN"/>
              </w:rPr>
              <w:t>A</w:t>
            </w:r>
            <w:r w:rsidR="00595675" w:rsidRPr="00E92805">
              <w:rPr>
                <w:rFonts w:ascii="Times New Roman" w:hAnsi="Times New Roman" w:cs="Times New Roman"/>
                <w:b/>
              </w:rPr>
              <w:t>DERA</w:t>
            </w:r>
            <w:r w:rsidR="00595675" w:rsidRPr="00E92805">
              <w:rPr>
                <w:rFonts w:ascii="Times New Roman" w:hAnsi="Times New Roman" w:cs="Times New Roman"/>
                <w:b/>
                <w:lang w:val="vi-VN"/>
              </w:rPr>
              <w:t xml:space="preserve"> </w:t>
            </w:r>
            <w:r w:rsidR="00B712B9" w:rsidRPr="00E92805">
              <w:rPr>
                <w:rFonts w:ascii="Times New Roman" w:hAnsi="Times New Roman" w:cs="Times New Roman"/>
                <w:b/>
              </w:rPr>
              <w:t xml:space="preserve">GLOBAL PTE </w:t>
            </w:r>
            <w:r w:rsidR="00595675" w:rsidRPr="00E92805">
              <w:rPr>
                <w:rFonts w:ascii="Times New Roman" w:hAnsi="Times New Roman" w:cs="Times New Roman"/>
                <w:b/>
                <w:lang w:val="vi-VN"/>
              </w:rPr>
              <w:t>LTD</w:t>
            </w:r>
          </w:p>
          <w:p w14:paraId="0F17324B" w14:textId="77777777" w:rsidR="00595675" w:rsidRPr="00E92805" w:rsidRDefault="00595675" w:rsidP="00595675">
            <w:pPr>
              <w:rPr>
                <w:rFonts w:ascii="Times New Roman" w:hAnsi="Times New Roman" w:cs="Times New Roman"/>
                <w:lang w:val="vi-VN"/>
              </w:rPr>
            </w:pPr>
            <w:r w:rsidRPr="00E92805">
              <w:rPr>
                <w:rFonts w:ascii="Times New Roman" w:hAnsi="Times New Roman" w:cs="Times New Roman"/>
                <w:lang w:val="vi-VN"/>
              </w:rPr>
              <w:t>4, Ayer Rajah Crescent, Singapore 139960</w:t>
            </w:r>
          </w:p>
          <w:p w14:paraId="07F126F0" w14:textId="77777777" w:rsidR="00595675" w:rsidRPr="00E92805" w:rsidRDefault="00595675" w:rsidP="00595675">
            <w:pPr>
              <w:rPr>
                <w:rFonts w:ascii="Times New Roman" w:hAnsi="Times New Roman" w:cs="Times New Roman"/>
                <w:lang w:val="vi-VN"/>
              </w:rPr>
            </w:pPr>
          </w:p>
          <w:p w14:paraId="496F87CC" w14:textId="77777777" w:rsidR="00595675" w:rsidRPr="00E92805" w:rsidRDefault="00595675" w:rsidP="00595675">
            <w:pPr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</w:pPr>
            <w:r w:rsidRPr="00E92805"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  <w:t>Contact:</w:t>
            </w:r>
          </w:p>
          <w:p w14:paraId="56B9894E" w14:textId="77777777" w:rsidR="00595675" w:rsidRPr="00E92805" w:rsidRDefault="00595675" w:rsidP="00595675">
            <w:pPr>
              <w:rPr>
                <w:rFonts w:ascii="Times New Roman" w:hAnsi="Times New Roman" w:cs="Times New Roman"/>
                <w:lang w:val="vi-VN"/>
              </w:rPr>
            </w:pPr>
            <w:r w:rsidRPr="00E92805">
              <w:rPr>
                <w:rFonts w:ascii="Times New Roman" w:hAnsi="Times New Roman" w:cs="Times New Roman"/>
                <w:lang w:val="vi-VN"/>
              </w:rPr>
              <w:t>Bui Huu Ich</w:t>
            </w:r>
          </w:p>
          <w:p w14:paraId="26D55A44" w14:textId="77777777" w:rsidR="00595675" w:rsidRPr="00E92805" w:rsidRDefault="00595675" w:rsidP="00595675">
            <w:pPr>
              <w:rPr>
                <w:rFonts w:ascii="Times New Roman" w:hAnsi="Times New Roman" w:cs="Times New Roman"/>
                <w:lang w:val="vi-VN"/>
              </w:rPr>
            </w:pPr>
            <w:r w:rsidRPr="00E92805">
              <w:rPr>
                <w:rFonts w:ascii="Times New Roman" w:hAnsi="Times New Roman" w:cs="Times New Roman"/>
                <w:lang w:val="vi-VN"/>
              </w:rPr>
              <w:t>+84 091 3345 734</w:t>
            </w:r>
          </w:p>
          <w:p w14:paraId="089F9A10" w14:textId="77777777" w:rsidR="00595675" w:rsidRPr="00E92805" w:rsidRDefault="00000000" w:rsidP="00595675">
            <w:pPr>
              <w:rPr>
                <w:rFonts w:ascii="Times New Roman" w:hAnsi="Times New Roman" w:cs="Times New Roman"/>
              </w:rPr>
            </w:pPr>
            <w:hyperlink r:id="rId11" w:history="1">
              <w:r w:rsidR="00595675" w:rsidRPr="00E92805">
                <w:rPr>
                  <w:rStyle w:val="Hyperlink"/>
                  <w:rFonts w:ascii="Times New Roman" w:hAnsi="Times New Roman" w:cs="Times New Roman"/>
                  <w:lang w:val="vi-VN"/>
                </w:rPr>
                <w:t>huuich.bui@aderaglobal.com</w:t>
              </w:r>
            </w:hyperlink>
            <w:r w:rsidR="00595675" w:rsidRPr="00E92805">
              <w:rPr>
                <w:rFonts w:ascii="Times New Roman" w:hAnsi="Times New Roman" w:cs="Times New Roman"/>
              </w:rPr>
              <w:t xml:space="preserve"> </w:t>
            </w:r>
          </w:p>
          <w:p w14:paraId="61F4AFE1" w14:textId="41161E92" w:rsidR="00566275" w:rsidRPr="00E92805" w:rsidRDefault="00566275" w:rsidP="005956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14:paraId="030C2807" w14:textId="77777777" w:rsidR="00595675" w:rsidRPr="00E92805" w:rsidRDefault="00B4262F" w:rsidP="007B551B">
            <w:pPr>
              <w:rPr>
                <w:rFonts w:ascii="Times New Roman" w:hAnsi="Times New Roman" w:cs="Times New Roman"/>
                <w:lang w:val="vi-VN"/>
              </w:rPr>
            </w:pPr>
            <w:r w:rsidRPr="00E92805">
              <w:rPr>
                <w:rFonts w:ascii="Times New Roman" w:hAnsi="Times New Roman" w:cs="Times New Roman"/>
                <w:lang w:val="vi-VN"/>
              </w:rPr>
              <w:t>CTA-ADR012001</w:t>
            </w:r>
          </w:p>
        </w:tc>
        <w:tc>
          <w:tcPr>
            <w:tcW w:w="1933" w:type="dxa"/>
            <w:vAlign w:val="center"/>
          </w:tcPr>
          <w:p w14:paraId="04684D7E" w14:textId="77777777" w:rsidR="00595675" w:rsidRPr="00E92805" w:rsidRDefault="00B4262F" w:rsidP="007B551B">
            <w:pPr>
              <w:rPr>
                <w:rFonts w:ascii="Times New Roman" w:hAnsi="Times New Roman" w:cs="Times New Roman"/>
              </w:rPr>
            </w:pPr>
            <w:r w:rsidRPr="00E92805">
              <w:rPr>
                <w:rFonts w:ascii="Times New Roman" w:hAnsi="Times New Roman" w:cs="Times New Roman"/>
                <w:lang w:val="vi-VN"/>
              </w:rPr>
              <w:t>THD89 Rev. 1.0</w:t>
            </w:r>
            <w:r w:rsidRPr="00E92805">
              <w:rPr>
                <w:rFonts w:ascii="Times New Roman" w:hAnsi="Times New Roman" w:cs="Times New Roman"/>
              </w:rPr>
              <w:t xml:space="preserve"> (THD89 Rev. 1.0)</w:t>
            </w:r>
          </w:p>
        </w:tc>
        <w:tc>
          <w:tcPr>
            <w:tcW w:w="1489" w:type="dxa"/>
            <w:vAlign w:val="center"/>
          </w:tcPr>
          <w:p w14:paraId="3071900D" w14:textId="77777777" w:rsidR="00595675" w:rsidRPr="00E92805" w:rsidRDefault="00B4262F" w:rsidP="007B551B">
            <w:pPr>
              <w:rPr>
                <w:rFonts w:ascii="Times New Roman" w:hAnsi="Times New Roman" w:cs="Times New Roman"/>
                <w:lang w:val="vi-VN"/>
              </w:rPr>
            </w:pPr>
            <w:r w:rsidRPr="00E92805">
              <w:rPr>
                <w:rFonts w:ascii="Times New Roman" w:hAnsi="Times New Roman" w:cs="Times New Roman"/>
                <w:lang w:val="vi-VN"/>
              </w:rPr>
              <w:t>IF-VCCS Dual V1.0</w:t>
            </w:r>
          </w:p>
        </w:tc>
        <w:tc>
          <w:tcPr>
            <w:tcW w:w="1438" w:type="dxa"/>
            <w:vAlign w:val="center"/>
          </w:tcPr>
          <w:p w14:paraId="0FB012D1" w14:textId="77777777" w:rsidR="00595675" w:rsidRPr="00E92805" w:rsidRDefault="00B4262F" w:rsidP="00E62358">
            <w:pPr>
              <w:jc w:val="center"/>
              <w:rPr>
                <w:rFonts w:ascii="Times New Roman" w:hAnsi="Times New Roman" w:cs="Times New Roman"/>
              </w:rPr>
            </w:pPr>
            <w:r w:rsidRPr="00E92805">
              <w:rPr>
                <w:rFonts w:ascii="Times New Roman" w:hAnsi="Times New Roman" w:cs="Times New Roman"/>
              </w:rPr>
              <w:t>14</w:t>
            </w:r>
            <w:r w:rsidRPr="00E92805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92805">
              <w:rPr>
                <w:rFonts w:ascii="Times New Roman" w:hAnsi="Times New Roman" w:cs="Times New Roman"/>
              </w:rPr>
              <w:t xml:space="preserve"> January 2023</w:t>
            </w:r>
          </w:p>
        </w:tc>
      </w:tr>
      <w:tr w:rsidR="0045503B" w:rsidRPr="00E92805" w14:paraId="5DE87DF7" w14:textId="77777777" w:rsidTr="00F85032">
        <w:trPr>
          <w:trHeight w:val="2426"/>
        </w:trPr>
        <w:tc>
          <w:tcPr>
            <w:tcW w:w="3775" w:type="dxa"/>
            <w:vAlign w:val="center"/>
          </w:tcPr>
          <w:p w14:paraId="2EC7567C" w14:textId="77777777" w:rsidR="00566275" w:rsidRPr="00E92805" w:rsidRDefault="00566275" w:rsidP="0045503B">
            <w:pPr>
              <w:rPr>
                <w:rFonts w:ascii="Times New Roman" w:hAnsi="Times New Roman" w:cs="Times New Roman"/>
                <w:b/>
                <w:noProof/>
                <w:lang w:val="vi-VN"/>
              </w:rPr>
            </w:pPr>
          </w:p>
          <w:p w14:paraId="3A2684B9" w14:textId="6DE6152D" w:rsidR="0045503B" w:rsidRPr="00E92805" w:rsidRDefault="009B1CF4" w:rsidP="0045503B">
            <w:pPr>
              <w:rPr>
                <w:rFonts w:ascii="Times New Roman" w:hAnsi="Times New Roman" w:cs="Times New Roman"/>
                <w:b/>
                <w:noProof/>
              </w:rPr>
            </w:pPr>
            <w:r w:rsidRPr="00E92805">
              <w:rPr>
                <w:rFonts w:ascii="Times New Roman" w:hAnsi="Times New Roman" w:cs="Times New Roman"/>
                <w:b/>
                <w:noProof/>
                <w:lang w:val="vi-VN"/>
              </w:rPr>
              <w:t>6</w:t>
            </w:r>
            <w:r w:rsidR="0045503B" w:rsidRPr="00E92805">
              <w:rPr>
                <w:rFonts w:ascii="Times New Roman" w:hAnsi="Times New Roman" w:cs="Times New Roman"/>
                <w:b/>
                <w:noProof/>
              </w:rPr>
              <w:t>.HENGBAO CO., LTD</w:t>
            </w:r>
          </w:p>
          <w:p w14:paraId="72BE8E50" w14:textId="77777777" w:rsidR="0045503B" w:rsidRPr="00E92805" w:rsidRDefault="0045503B" w:rsidP="0045503B">
            <w:pPr>
              <w:rPr>
                <w:rFonts w:ascii="Times New Roman" w:hAnsi="Times New Roman" w:cs="Times New Roman"/>
                <w:bCs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bCs/>
                <w:noProof/>
                <w:lang w:val="vi-VN"/>
              </w:rPr>
              <w:t>8th Floor</w:t>
            </w:r>
            <w:r w:rsidRPr="00E92805">
              <w:rPr>
                <w:rFonts w:ascii="Times New Roman" w:hAnsi="Times New Roman" w:cs="Times New Roman"/>
                <w:bCs/>
                <w:noProof/>
              </w:rPr>
              <w:t>, T</w:t>
            </w:r>
            <w:r w:rsidRPr="00E92805">
              <w:rPr>
                <w:rFonts w:ascii="Times New Roman" w:hAnsi="Times New Roman" w:cs="Times New Roman"/>
                <w:bCs/>
                <w:noProof/>
                <w:lang w:val="vi-VN"/>
              </w:rPr>
              <w:t>ower B, Xinsheng Mainson,</w:t>
            </w:r>
            <w:r w:rsidRPr="00E92805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Pr="00E92805">
              <w:rPr>
                <w:rFonts w:ascii="Times New Roman" w:hAnsi="Times New Roman" w:cs="Times New Roman"/>
                <w:bCs/>
                <w:noProof/>
                <w:lang w:val="vi-VN"/>
              </w:rPr>
              <w:t>No.5 Financial Street, Xicheng District,</w:t>
            </w:r>
            <w:r w:rsidRPr="00E92805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Pr="00E92805">
              <w:rPr>
                <w:rFonts w:ascii="Times New Roman" w:hAnsi="Times New Roman" w:cs="Times New Roman"/>
                <w:bCs/>
                <w:noProof/>
                <w:lang w:val="vi-VN"/>
              </w:rPr>
              <w:t>Beijng</w:t>
            </w:r>
          </w:p>
          <w:p w14:paraId="13667C7D" w14:textId="77777777" w:rsidR="0045503B" w:rsidRPr="00E92805" w:rsidRDefault="0045503B" w:rsidP="0045503B">
            <w:pPr>
              <w:rPr>
                <w:rFonts w:ascii="Times New Roman" w:hAnsi="Times New Roman" w:cs="Times New Roman"/>
                <w:bCs/>
                <w:noProof/>
                <w:lang w:val="vi-VN"/>
              </w:rPr>
            </w:pPr>
          </w:p>
          <w:p w14:paraId="5DC290C3" w14:textId="77777777" w:rsidR="0045503B" w:rsidRPr="00E92805" w:rsidRDefault="0045503B" w:rsidP="0045503B">
            <w:pPr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  <w:t>Contact:</w:t>
            </w:r>
          </w:p>
          <w:p w14:paraId="0C388261" w14:textId="77777777" w:rsidR="0045503B" w:rsidRPr="00E92805" w:rsidRDefault="0045503B" w:rsidP="0045503B">
            <w:pPr>
              <w:rPr>
                <w:rFonts w:ascii="Times New Roman" w:hAnsi="Times New Roman" w:cs="Times New Roman"/>
                <w:bCs/>
                <w:noProof/>
              </w:rPr>
            </w:pPr>
            <w:r w:rsidRPr="00E92805">
              <w:rPr>
                <w:rFonts w:ascii="Times New Roman" w:hAnsi="Times New Roman" w:cs="Times New Roman"/>
                <w:bCs/>
                <w:noProof/>
              </w:rPr>
              <w:t>YingYing Wang</w:t>
            </w:r>
          </w:p>
          <w:p w14:paraId="6EEE682D" w14:textId="77777777" w:rsidR="0045503B" w:rsidRPr="00E92805" w:rsidRDefault="0045503B" w:rsidP="0045503B">
            <w:pPr>
              <w:rPr>
                <w:rFonts w:ascii="Times New Roman" w:hAnsi="Times New Roman" w:cs="Times New Roman"/>
                <w:bCs/>
                <w:noProof/>
              </w:rPr>
            </w:pPr>
            <w:r w:rsidRPr="00E92805">
              <w:rPr>
                <w:rFonts w:ascii="Times New Roman" w:hAnsi="Times New Roman" w:cs="Times New Roman"/>
                <w:bCs/>
                <w:noProof/>
              </w:rPr>
              <w:t>+86 10 66017777 687</w:t>
            </w:r>
          </w:p>
          <w:p w14:paraId="2DDA5E8E" w14:textId="77777777" w:rsidR="0045503B" w:rsidRPr="00E92805" w:rsidRDefault="00000000" w:rsidP="0045503B">
            <w:pPr>
              <w:rPr>
                <w:rStyle w:val="Hyperlink"/>
                <w:rFonts w:ascii="Times New Roman" w:hAnsi="Times New Roman" w:cs="Times New Roman"/>
                <w:bCs/>
                <w:noProof/>
              </w:rPr>
            </w:pPr>
            <w:hyperlink r:id="rId12" w:history="1">
              <w:r w:rsidR="0045503B" w:rsidRPr="00E92805">
                <w:rPr>
                  <w:rStyle w:val="Hyperlink"/>
                  <w:rFonts w:ascii="Times New Roman" w:hAnsi="Times New Roman" w:cs="Times New Roman"/>
                  <w:bCs/>
                  <w:noProof/>
                </w:rPr>
                <w:t>wangyy@hengbao.com</w:t>
              </w:r>
            </w:hyperlink>
          </w:p>
          <w:p w14:paraId="039D5A8C" w14:textId="304DA5B2" w:rsidR="00566275" w:rsidRPr="00E92805" w:rsidRDefault="00566275" w:rsidP="00455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14:paraId="46A75326" w14:textId="10E19EC6" w:rsidR="0045503B" w:rsidRPr="00E92805" w:rsidRDefault="0045503B" w:rsidP="0045503B">
            <w:pPr>
              <w:rPr>
                <w:rFonts w:ascii="Times New Roman" w:hAnsi="Times New Roman" w:cs="Times New Roman"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CTA-</w:t>
            </w:r>
            <w:r w:rsidRPr="00E92805">
              <w:rPr>
                <w:rFonts w:ascii="Times New Roman" w:hAnsi="Times New Roman" w:cs="Times New Roman"/>
                <w:noProof/>
              </w:rPr>
              <w:t>HB022001</w:t>
            </w:r>
          </w:p>
        </w:tc>
        <w:tc>
          <w:tcPr>
            <w:tcW w:w="1933" w:type="dxa"/>
            <w:vAlign w:val="center"/>
          </w:tcPr>
          <w:p w14:paraId="3A94BDD7" w14:textId="77777777" w:rsidR="0045503B" w:rsidRPr="00E92805" w:rsidRDefault="0045503B" w:rsidP="0045503B">
            <w:pPr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UranusMVP-Multi V2.3</w:t>
            </w:r>
          </w:p>
          <w:p w14:paraId="1C2DABAE" w14:textId="7743A583" w:rsidR="0045503B" w:rsidRPr="00E92805" w:rsidRDefault="0045503B" w:rsidP="0045503B">
            <w:pPr>
              <w:rPr>
                <w:rFonts w:ascii="Times New Roman" w:hAnsi="Times New Roman" w:cs="Times New Roman"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(IFX_ECI_Fh[1h-4h])</w:t>
            </w:r>
          </w:p>
        </w:tc>
        <w:tc>
          <w:tcPr>
            <w:tcW w:w="1489" w:type="dxa"/>
            <w:vAlign w:val="center"/>
          </w:tcPr>
          <w:p w14:paraId="1F1FE1A5" w14:textId="79318C92" w:rsidR="0045503B" w:rsidRPr="00E92805" w:rsidRDefault="0045503B" w:rsidP="0045503B">
            <w:pPr>
              <w:rPr>
                <w:rFonts w:ascii="Times New Roman" w:hAnsi="Times New Roman" w:cs="Times New Roman"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VCCS</w:t>
            </w:r>
            <w:r w:rsidRPr="00E92805">
              <w:rPr>
                <w:rFonts w:ascii="Times New Roman" w:hAnsi="Times New Roman" w:cs="Times New Roman"/>
                <w:noProof/>
              </w:rPr>
              <w:t xml:space="preserve"> V</w:t>
            </w:r>
            <w:r w:rsidRPr="00E92805">
              <w:rPr>
                <w:rFonts w:ascii="Times New Roman" w:hAnsi="Times New Roman" w:cs="Times New Roman"/>
                <w:noProof/>
                <w:lang w:val="vi-VN"/>
              </w:rPr>
              <w:t>1.0</w:t>
            </w:r>
          </w:p>
        </w:tc>
        <w:tc>
          <w:tcPr>
            <w:tcW w:w="1438" w:type="dxa"/>
            <w:vAlign w:val="center"/>
          </w:tcPr>
          <w:p w14:paraId="5E6990AE" w14:textId="77777777" w:rsidR="0045503B" w:rsidRPr="00E92805" w:rsidRDefault="0045503B" w:rsidP="0045503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26</w:t>
            </w:r>
            <w:r w:rsidRPr="00E92805">
              <w:rPr>
                <w:rFonts w:ascii="Times New Roman" w:hAnsi="Times New Roman" w:cs="Times New Roman"/>
                <w:noProof/>
                <w:vertAlign w:val="superscript"/>
              </w:rPr>
              <w:t>th</w:t>
            </w:r>
            <w:r w:rsidRPr="00E92805">
              <w:rPr>
                <w:rFonts w:ascii="Times New Roman" w:hAnsi="Times New Roman" w:cs="Times New Roman"/>
                <w:noProof/>
              </w:rPr>
              <w:t xml:space="preserve"> February</w:t>
            </w:r>
          </w:p>
          <w:p w14:paraId="25202998" w14:textId="12E04991" w:rsidR="0045503B" w:rsidRPr="00E92805" w:rsidRDefault="0045503B" w:rsidP="0045503B">
            <w:pPr>
              <w:jc w:val="center"/>
              <w:rPr>
                <w:rFonts w:ascii="Times New Roman" w:hAnsi="Times New Roman" w:cs="Times New Roman"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2023</w:t>
            </w:r>
          </w:p>
        </w:tc>
      </w:tr>
      <w:tr w:rsidR="0045503B" w:rsidRPr="00E92805" w14:paraId="66BEE032" w14:textId="77777777" w:rsidTr="00F85032">
        <w:trPr>
          <w:trHeight w:val="2696"/>
        </w:trPr>
        <w:tc>
          <w:tcPr>
            <w:tcW w:w="3775" w:type="dxa"/>
            <w:vAlign w:val="center"/>
          </w:tcPr>
          <w:p w14:paraId="5D3DE091" w14:textId="77777777" w:rsidR="00566275" w:rsidRPr="00E92805" w:rsidRDefault="00566275" w:rsidP="0045503B">
            <w:pPr>
              <w:rPr>
                <w:rFonts w:ascii="Times New Roman" w:hAnsi="Times New Roman" w:cs="Times New Roman"/>
                <w:b/>
                <w:noProof/>
                <w:lang w:val="vi-VN"/>
              </w:rPr>
            </w:pPr>
          </w:p>
          <w:p w14:paraId="6C3600D3" w14:textId="2D6A2C9A" w:rsidR="0045503B" w:rsidRPr="00E92805" w:rsidRDefault="009B1CF4" w:rsidP="0045503B">
            <w:pPr>
              <w:rPr>
                <w:rFonts w:ascii="Times New Roman" w:hAnsi="Times New Roman" w:cs="Times New Roman"/>
                <w:b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b/>
                <w:noProof/>
                <w:lang w:val="vi-VN"/>
              </w:rPr>
              <w:t>7</w:t>
            </w:r>
            <w:r w:rsidR="0045503B" w:rsidRPr="00E92805">
              <w:rPr>
                <w:rFonts w:ascii="Times New Roman" w:hAnsi="Times New Roman" w:cs="Times New Roman"/>
                <w:b/>
                <w:noProof/>
              </w:rPr>
              <w:t>.</w:t>
            </w:r>
            <w:r w:rsidR="0045503B" w:rsidRPr="00E92805">
              <w:rPr>
                <w:rFonts w:ascii="Times New Roman" w:hAnsi="Times New Roman" w:cs="Times New Roman"/>
                <w:b/>
                <w:noProof/>
                <w:lang w:val="vi-VN"/>
              </w:rPr>
              <w:t>GOLDPAC DATACARD SOLUTIONS COMPANY LIMITED</w:t>
            </w:r>
          </w:p>
          <w:p w14:paraId="6ECA8D8B" w14:textId="77777777" w:rsidR="0045503B" w:rsidRPr="00E92805" w:rsidRDefault="0045503B" w:rsidP="0045503B">
            <w:pPr>
              <w:rPr>
                <w:rFonts w:ascii="Times New Roman" w:hAnsi="Times New Roman" w:cs="Times New Roman"/>
                <w:bCs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bCs/>
                <w:noProof/>
                <w:lang w:val="vi-VN"/>
              </w:rPr>
              <w:t>Suite 1301, 13th Floor, Bank of East Asia Harbour View Centre, 56 Glucester Road, Wan Chai, Hong Kong</w:t>
            </w:r>
          </w:p>
          <w:p w14:paraId="6BA5071A" w14:textId="77777777" w:rsidR="0045503B" w:rsidRPr="00E92805" w:rsidRDefault="0045503B" w:rsidP="0045503B">
            <w:pPr>
              <w:rPr>
                <w:rFonts w:ascii="Times New Roman" w:hAnsi="Times New Roman" w:cs="Times New Roman"/>
                <w:bCs/>
                <w:noProof/>
                <w:lang w:val="vi-VN"/>
              </w:rPr>
            </w:pPr>
          </w:p>
          <w:p w14:paraId="48CAF63E" w14:textId="77777777" w:rsidR="0045503B" w:rsidRPr="00E92805" w:rsidRDefault="0045503B" w:rsidP="0045503B">
            <w:pPr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</w:pPr>
            <w:r w:rsidRPr="00E92805"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  <w:t>Contact:</w:t>
            </w:r>
          </w:p>
          <w:p w14:paraId="04E4EEFD" w14:textId="77777777" w:rsidR="0045503B" w:rsidRPr="00E92805" w:rsidRDefault="0045503B" w:rsidP="0045503B">
            <w:pPr>
              <w:rPr>
                <w:rFonts w:ascii="Times New Roman" w:hAnsi="Times New Roman" w:cs="Times New Roman"/>
                <w:bCs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bCs/>
                <w:noProof/>
                <w:lang w:val="vi-VN"/>
              </w:rPr>
              <w:t>Wilson Cheng</w:t>
            </w:r>
          </w:p>
          <w:p w14:paraId="5DB11003" w14:textId="77777777" w:rsidR="0045503B" w:rsidRPr="00E92805" w:rsidRDefault="0045503B" w:rsidP="0045503B">
            <w:pPr>
              <w:rPr>
                <w:rFonts w:ascii="Times New Roman" w:hAnsi="Times New Roman" w:cs="Times New Roman"/>
                <w:bCs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bCs/>
                <w:noProof/>
                <w:lang w:val="vi-VN"/>
              </w:rPr>
              <w:t>+852 28386202</w:t>
            </w:r>
          </w:p>
          <w:p w14:paraId="1F2CA024" w14:textId="77777777" w:rsidR="0045503B" w:rsidRPr="00E92805" w:rsidRDefault="00000000" w:rsidP="0045503B">
            <w:pPr>
              <w:rPr>
                <w:rStyle w:val="Hyperlink"/>
                <w:rFonts w:ascii="Times New Roman" w:hAnsi="Times New Roman" w:cs="Times New Roman"/>
                <w:bCs/>
                <w:noProof/>
                <w:lang w:val="vi-VN"/>
              </w:rPr>
            </w:pPr>
            <w:hyperlink r:id="rId13" w:history="1">
              <w:r w:rsidR="0045503B" w:rsidRPr="00E92805">
                <w:rPr>
                  <w:rStyle w:val="Hyperlink"/>
                  <w:rFonts w:ascii="Times New Roman" w:hAnsi="Times New Roman" w:cs="Times New Roman"/>
                  <w:bCs/>
                  <w:noProof/>
                  <w:lang w:val="vi-VN"/>
                </w:rPr>
                <w:t>wilson.cheng-ks@goldpac.com</w:t>
              </w:r>
            </w:hyperlink>
          </w:p>
          <w:p w14:paraId="699FA301" w14:textId="29DD059A" w:rsidR="00566275" w:rsidRPr="00E92805" w:rsidRDefault="00566275" w:rsidP="0045503B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1985" w:type="dxa"/>
            <w:vAlign w:val="center"/>
          </w:tcPr>
          <w:p w14:paraId="2C3D58EC" w14:textId="1D6A8DC6" w:rsidR="0045503B" w:rsidRPr="00E92805" w:rsidRDefault="0045503B" w:rsidP="0045503B">
            <w:pPr>
              <w:rPr>
                <w:rFonts w:ascii="Times New Roman" w:hAnsi="Times New Roman" w:cs="Times New Roman"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CTA-</w:t>
            </w:r>
            <w:r w:rsidRPr="00E92805">
              <w:rPr>
                <w:rFonts w:ascii="Times New Roman" w:hAnsi="Times New Roman" w:cs="Times New Roman"/>
              </w:rPr>
              <w:t xml:space="preserve"> </w:t>
            </w:r>
            <w:r w:rsidRPr="00E92805">
              <w:rPr>
                <w:rFonts w:ascii="Times New Roman" w:hAnsi="Times New Roman" w:cs="Times New Roman"/>
                <w:noProof/>
                <w:lang w:val="vi-VN"/>
              </w:rPr>
              <w:t>GP032001</w:t>
            </w:r>
          </w:p>
        </w:tc>
        <w:tc>
          <w:tcPr>
            <w:tcW w:w="1933" w:type="dxa"/>
            <w:vAlign w:val="center"/>
          </w:tcPr>
          <w:p w14:paraId="71D84301" w14:textId="77777777" w:rsidR="0045503B" w:rsidRPr="00E92805" w:rsidRDefault="0045503B" w:rsidP="0045503B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Goldpay A7 V3.0</w:t>
            </w:r>
          </w:p>
          <w:p w14:paraId="48891D5E" w14:textId="108F7195" w:rsidR="0045503B" w:rsidRPr="00E92805" w:rsidRDefault="0045503B" w:rsidP="0045503B">
            <w:pPr>
              <w:rPr>
                <w:rFonts w:ascii="Times New Roman" w:hAnsi="Times New Roman" w:cs="Times New Roman"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THD89</w:t>
            </w:r>
          </w:p>
        </w:tc>
        <w:tc>
          <w:tcPr>
            <w:tcW w:w="1489" w:type="dxa"/>
            <w:vAlign w:val="center"/>
          </w:tcPr>
          <w:p w14:paraId="4F386B80" w14:textId="0FD376D2" w:rsidR="0045503B" w:rsidRPr="00E92805" w:rsidRDefault="0045503B" w:rsidP="0045503B">
            <w:pPr>
              <w:rPr>
                <w:rFonts w:ascii="Times New Roman" w:hAnsi="Times New Roman" w:cs="Times New Roman"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VCCS V1.0</w:t>
            </w:r>
          </w:p>
        </w:tc>
        <w:tc>
          <w:tcPr>
            <w:tcW w:w="1438" w:type="dxa"/>
            <w:vAlign w:val="center"/>
          </w:tcPr>
          <w:p w14:paraId="02AEB696" w14:textId="77777777" w:rsidR="0045503B" w:rsidRPr="00E92805" w:rsidRDefault="0045503B" w:rsidP="0045503B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4661A5DC" w14:textId="5264DE3D" w:rsidR="0045503B" w:rsidRPr="00E92805" w:rsidRDefault="0045503B" w:rsidP="0045503B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5</w:t>
            </w:r>
            <w:r w:rsidRPr="00E92805">
              <w:rPr>
                <w:rFonts w:ascii="Times New Roman" w:hAnsi="Times New Roman" w:cs="Times New Roman"/>
                <w:noProof/>
                <w:vertAlign w:val="superscript"/>
              </w:rPr>
              <w:t>th</w:t>
            </w:r>
            <w:r w:rsidRPr="00E92805">
              <w:rPr>
                <w:rFonts w:ascii="Times New Roman" w:hAnsi="Times New Roman" w:cs="Times New Roman"/>
                <w:noProof/>
              </w:rPr>
              <w:t xml:space="preserve"> March</w:t>
            </w:r>
          </w:p>
          <w:p w14:paraId="4280EADC" w14:textId="2A7A73E7" w:rsidR="0045503B" w:rsidRPr="00E92805" w:rsidRDefault="0045503B" w:rsidP="0045503B">
            <w:pPr>
              <w:jc w:val="center"/>
              <w:rPr>
                <w:rFonts w:ascii="Times New Roman" w:hAnsi="Times New Roman" w:cs="Times New Roman"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2023</w:t>
            </w:r>
          </w:p>
        </w:tc>
      </w:tr>
      <w:tr w:rsidR="0045503B" w:rsidRPr="00E92805" w14:paraId="7D158220" w14:textId="77777777" w:rsidTr="00F85032">
        <w:trPr>
          <w:trHeight w:val="2543"/>
        </w:trPr>
        <w:tc>
          <w:tcPr>
            <w:tcW w:w="3775" w:type="dxa"/>
            <w:vAlign w:val="center"/>
          </w:tcPr>
          <w:p w14:paraId="6F489068" w14:textId="77777777" w:rsidR="00566275" w:rsidRPr="00E92805" w:rsidRDefault="00566275" w:rsidP="0045503B">
            <w:pPr>
              <w:rPr>
                <w:rFonts w:ascii="Times New Roman" w:hAnsi="Times New Roman" w:cs="Times New Roman"/>
                <w:b/>
                <w:noProof/>
                <w:lang w:val="vi-VN"/>
              </w:rPr>
            </w:pPr>
          </w:p>
          <w:p w14:paraId="640B04F2" w14:textId="0E084B97" w:rsidR="0045503B" w:rsidRPr="00E92805" w:rsidRDefault="009B1CF4" w:rsidP="0045503B">
            <w:pPr>
              <w:rPr>
                <w:rFonts w:ascii="Times New Roman" w:hAnsi="Times New Roman" w:cs="Times New Roman"/>
                <w:b/>
                <w:noProof/>
              </w:rPr>
            </w:pPr>
            <w:r w:rsidRPr="00E92805">
              <w:rPr>
                <w:rFonts w:ascii="Times New Roman" w:hAnsi="Times New Roman" w:cs="Times New Roman"/>
                <w:b/>
                <w:noProof/>
                <w:lang w:val="vi-VN"/>
              </w:rPr>
              <w:t>8</w:t>
            </w:r>
            <w:r w:rsidR="0045503B" w:rsidRPr="00E92805">
              <w:rPr>
                <w:rFonts w:ascii="Times New Roman" w:hAnsi="Times New Roman" w:cs="Times New Roman"/>
                <w:b/>
                <w:noProof/>
              </w:rPr>
              <w:t>.MK SMART JOINT STOCK COMPANY</w:t>
            </w:r>
          </w:p>
          <w:p w14:paraId="15C9944E" w14:textId="77777777" w:rsidR="0045503B" w:rsidRPr="00E92805" w:rsidRDefault="0045503B" w:rsidP="0045503B">
            <w:pPr>
              <w:jc w:val="both"/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>Lot 40, Quang Minh Industrial zone, Me Linh, Hanoi, Vietnam</w:t>
            </w:r>
          </w:p>
          <w:p w14:paraId="714B2663" w14:textId="77777777" w:rsidR="0045503B" w:rsidRPr="00E92805" w:rsidRDefault="0045503B" w:rsidP="0045503B">
            <w:pPr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</w:p>
          <w:p w14:paraId="6B0C8AB0" w14:textId="77777777" w:rsidR="0045503B" w:rsidRPr="00E92805" w:rsidRDefault="0045503B" w:rsidP="0045503B">
            <w:pPr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  <w:t>Contact:</w:t>
            </w:r>
          </w:p>
          <w:p w14:paraId="5B318356" w14:textId="77777777" w:rsidR="0045503B" w:rsidRPr="00E92805" w:rsidRDefault="0045503B" w:rsidP="0045503B">
            <w:pPr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>Tran Quy</w:t>
            </w:r>
          </w:p>
          <w:p w14:paraId="15886EC2" w14:textId="77777777" w:rsidR="0045503B" w:rsidRPr="00E92805" w:rsidRDefault="0045503B" w:rsidP="0045503B">
            <w:pPr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>+84 904911117</w:t>
            </w:r>
          </w:p>
          <w:p w14:paraId="1346D9F4" w14:textId="77777777" w:rsidR="0045503B" w:rsidRPr="00E92805" w:rsidRDefault="00000000" w:rsidP="0045503B">
            <w:pPr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hyperlink r:id="rId14" w:history="1">
              <w:r w:rsidR="0045503B" w:rsidRPr="00E92805">
                <w:rPr>
                  <w:rStyle w:val="Hyperlink"/>
                  <w:rFonts w:ascii="Times New Roman" w:hAnsi="Times New Roman" w:cs="Times New Roman"/>
                  <w:noProof/>
                  <w:shd w:val="clear" w:color="auto" w:fill="FFFFFF"/>
                </w:rPr>
                <w:t>tranquy@mksmart.com.vn</w:t>
              </w:r>
            </w:hyperlink>
            <w:r w:rsidR="0045503B"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 xml:space="preserve"> </w:t>
            </w:r>
          </w:p>
          <w:p w14:paraId="42EC62BB" w14:textId="4DD8DA98" w:rsidR="00566275" w:rsidRPr="00E92805" w:rsidRDefault="00566275" w:rsidP="0045503B">
            <w:pPr>
              <w:rPr>
                <w:rFonts w:ascii="Times New Roman" w:hAnsi="Times New Roman" w:cs="Times New Roman"/>
                <w:b/>
                <w:noProof/>
                <w:lang w:val="vi-VN"/>
              </w:rPr>
            </w:pPr>
          </w:p>
        </w:tc>
        <w:tc>
          <w:tcPr>
            <w:tcW w:w="1985" w:type="dxa"/>
            <w:vAlign w:val="center"/>
          </w:tcPr>
          <w:p w14:paraId="0194676B" w14:textId="5EDE3020" w:rsidR="0045503B" w:rsidRPr="00E92805" w:rsidRDefault="0045503B" w:rsidP="0045503B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CTA-MKS</w:t>
            </w:r>
            <w:r w:rsidRPr="00E92805">
              <w:rPr>
                <w:rFonts w:ascii="Times New Roman" w:hAnsi="Times New Roman" w:cs="Times New Roman"/>
                <w:noProof/>
              </w:rPr>
              <w:t>032004</w:t>
            </w:r>
          </w:p>
        </w:tc>
        <w:tc>
          <w:tcPr>
            <w:tcW w:w="1933" w:type="dxa"/>
            <w:vAlign w:val="center"/>
          </w:tcPr>
          <w:p w14:paraId="7F3B5B38" w14:textId="77777777" w:rsidR="0045503B" w:rsidRPr="00E92805" w:rsidRDefault="0045503B" w:rsidP="0045503B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LOTUS-S</w:t>
            </w:r>
            <w:r w:rsidRPr="00E92805">
              <w:rPr>
                <w:rFonts w:ascii="Times New Roman" w:hAnsi="Times New Roman" w:cs="Times New Roman"/>
                <w:noProof/>
              </w:rPr>
              <w:t>U</w:t>
            </w:r>
            <w:r w:rsidRPr="00E92805">
              <w:rPr>
                <w:rFonts w:ascii="Times New Roman" w:hAnsi="Times New Roman" w:cs="Times New Roman"/>
                <w:noProof/>
                <w:lang w:val="vi-VN"/>
              </w:rPr>
              <w:t>Da-V01</w:t>
            </w:r>
          </w:p>
          <w:p w14:paraId="3550324A" w14:textId="23834D5B" w:rsidR="0045503B" w:rsidRPr="00E92805" w:rsidRDefault="0045503B" w:rsidP="0045503B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(S3</w:t>
            </w:r>
            <w:r w:rsidRPr="00E92805">
              <w:rPr>
                <w:rFonts w:ascii="Times New Roman" w:hAnsi="Times New Roman" w:cs="Times New Roman"/>
                <w:noProof/>
              </w:rPr>
              <w:t>D350A Rev2)</w:t>
            </w:r>
          </w:p>
        </w:tc>
        <w:tc>
          <w:tcPr>
            <w:tcW w:w="1489" w:type="dxa"/>
            <w:vAlign w:val="center"/>
          </w:tcPr>
          <w:p w14:paraId="60A6001F" w14:textId="193E1DF4" w:rsidR="0045503B" w:rsidRPr="00E92805" w:rsidRDefault="0045503B" w:rsidP="0045503B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VCCS-DI 1.0</w:t>
            </w:r>
          </w:p>
        </w:tc>
        <w:tc>
          <w:tcPr>
            <w:tcW w:w="1438" w:type="dxa"/>
            <w:vAlign w:val="center"/>
          </w:tcPr>
          <w:p w14:paraId="5B5F964A" w14:textId="11632536" w:rsidR="0045503B" w:rsidRPr="00E92805" w:rsidRDefault="0045503B" w:rsidP="0045503B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11</w:t>
            </w:r>
            <w:r w:rsidRPr="00E92805">
              <w:rPr>
                <w:rFonts w:ascii="Times New Roman" w:hAnsi="Times New Roman" w:cs="Times New Roman"/>
                <w:noProof/>
                <w:vertAlign w:val="superscript"/>
              </w:rPr>
              <w:t xml:space="preserve">th </w:t>
            </w:r>
            <w:r w:rsidRPr="00E92805">
              <w:rPr>
                <w:rFonts w:ascii="Times New Roman" w:hAnsi="Times New Roman" w:cs="Times New Roman"/>
                <w:noProof/>
              </w:rPr>
              <w:t xml:space="preserve"> March 2023</w:t>
            </w:r>
            <w:r w:rsidRPr="00E92805">
              <w:rPr>
                <w:rFonts w:ascii="Times New Roman" w:hAnsi="Times New Roman" w:cs="Times New Roman"/>
                <w:noProof/>
                <w:vertAlign w:val="superscript"/>
              </w:rPr>
              <w:t xml:space="preserve">     </w:t>
            </w:r>
          </w:p>
        </w:tc>
      </w:tr>
      <w:tr w:rsidR="00207DA1" w:rsidRPr="00E92805" w14:paraId="11C730B1" w14:textId="77777777" w:rsidTr="00F85032">
        <w:trPr>
          <w:trHeight w:val="2543"/>
        </w:trPr>
        <w:tc>
          <w:tcPr>
            <w:tcW w:w="3775" w:type="dxa"/>
            <w:vAlign w:val="center"/>
          </w:tcPr>
          <w:p w14:paraId="2450AA03" w14:textId="77777777" w:rsidR="00E92805" w:rsidRPr="00E92805" w:rsidRDefault="00E92805" w:rsidP="00207DA1">
            <w:pPr>
              <w:rPr>
                <w:rFonts w:ascii="Times New Roman" w:hAnsi="Times New Roman" w:cs="Times New Roman"/>
                <w:b/>
                <w:noProof/>
                <w:lang w:val="vi-VN"/>
              </w:rPr>
            </w:pPr>
          </w:p>
          <w:p w14:paraId="5EAE8ADA" w14:textId="01909FD7" w:rsidR="00207DA1" w:rsidRPr="00E92805" w:rsidRDefault="009B1CF4" w:rsidP="00207DA1">
            <w:pPr>
              <w:rPr>
                <w:rFonts w:ascii="Times New Roman" w:hAnsi="Times New Roman" w:cs="Times New Roman"/>
                <w:b/>
                <w:noProof/>
              </w:rPr>
            </w:pPr>
            <w:r w:rsidRPr="00E92805">
              <w:rPr>
                <w:rFonts w:ascii="Times New Roman" w:hAnsi="Times New Roman" w:cs="Times New Roman"/>
                <w:b/>
                <w:noProof/>
                <w:lang w:val="vi-VN"/>
              </w:rPr>
              <w:t>9</w:t>
            </w:r>
            <w:r w:rsidR="00207DA1" w:rsidRPr="00E92805">
              <w:rPr>
                <w:rFonts w:ascii="Times New Roman" w:hAnsi="Times New Roman" w:cs="Times New Roman"/>
                <w:b/>
                <w:noProof/>
              </w:rPr>
              <w:t>.MK SMART JOINT STOCK COMPANY</w:t>
            </w:r>
          </w:p>
          <w:p w14:paraId="6911AC6D" w14:textId="77777777" w:rsidR="00207DA1" w:rsidRPr="00E92805" w:rsidRDefault="00207DA1" w:rsidP="00207DA1">
            <w:pPr>
              <w:jc w:val="both"/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>Lot 40, Quang Minh Industrial zone, Me Linh, Hanoi, Vietnam</w:t>
            </w:r>
          </w:p>
          <w:p w14:paraId="6610CCA1" w14:textId="77777777" w:rsidR="00207DA1" w:rsidRPr="00E92805" w:rsidRDefault="00207DA1" w:rsidP="00207DA1">
            <w:pPr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</w:p>
          <w:p w14:paraId="2D872012" w14:textId="77777777" w:rsidR="00207DA1" w:rsidRPr="00E92805" w:rsidRDefault="00207DA1" w:rsidP="00207DA1">
            <w:pPr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  <w:t>Contact:</w:t>
            </w:r>
          </w:p>
          <w:p w14:paraId="33E61560" w14:textId="77777777" w:rsidR="00207DA1" w:rsidRPr="00E92805" w:rsidRDefault="00207DA1" w:rsidP="00207DA1">
            <w:pPr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>Tran Quy</w:t>
            </w:r>
          </w:p>
          <w:p w14:paraId="1CCEDE9E" w14:textId="77777777" w:rsidR="00207DA1" w:rsidRPr="00E92805" w:rsidRDefault="00207DA1" w:rsidP="00207DA1">
            <w:pPr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>+84 904911117</w:t>
            </w:r>
          </w:p>
          <w:p w14:paraId="4D757108" w14:textId="77777777" w:rsidR="00207DA1" w:rsidRPr="00E92805" w:rsidRDefault="00000000" w:rsidP="00207DA1">
            <w:pPr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hyperlink r:id="rId15" w:history="1">
              <w:r w:rsidR="00207DA1" w:rsidRPr="00E92805">
                <w:rPr>
                  <w:rStyle w:val="Hyperlink"/>
                  <w:rFonts w:ascii="Times New Roman" w:hAnsi="Times New Roman" w:cs="Times New Roman"/>
                  <w:noProof/>
                  <w:shd w:val="clear" w:color="auto" w:fill="FFFFFF"/>
                </w:rPr>
                <w:t>tranquy@mksmart.com.vn</w:t>
              </w:r>
            </w:hyperlink>
            <w:r w:rsidR="00207DA1"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 xml:space="preserve"> </w:t>
            </w:r>
          </w:p>
          <w:p w14:paraId="0C0AA0D9" w14:textId="459703B1" w:rsidR="00E92805" w:rsidRPr="00E92805" w:rsidRDefault="00E92805" w:rsidP="00207DA1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985" w:type="dxa"/>
            <w:vAlign w:val="center"/>
          </w:tcPr>
          <w:p w14:paraId="0EC961C1" w14:textId="241CBAFA" w:rsidR="00207DA1" w:rsidRPr="00E92805" w:rsidRDefault="00207DA1" w:rsidP="00207DA1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CTA-MKS072002</w:t>
            </w:r>
          </w:p>
        </w:tc>
        <w:tc>
          <w:tcPr>
            <w:tcW w:w="1933" w:type="dxa"/>
            <w:vAlign w:val="center"/>
          </w:tcPr>
          <w:p w14:paraId="7D3DCA87" w14:textId="77777777" w:rsidR="00207DA1" w:rsidRPr="00E92805" w:rsidRDefault="00207DA1" w:rsidP="00207DA1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LOTUS-IIDa-V1.0</w:t>
            </w:r>
          </w:p>
          <w:p w14:paraId="468FA8B6" w14:textId="77777777" w:rsidR="00207DA1" w:rsidRPr="00E92805" w:rsidRDefault="00207DA1" w:rsidP="00207DA1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(IFX_ECI_12h</w:t>
            </w:r>
            <w:r w:rsidRPr="00E92805">
              <w:rPr>
                <w:rFonts w:ascii="Times New Roman" w:hAnsi="Times New Roman" w:cs="Times New Roman"/>
                <w:noProof/>
                <w:lang w:val="vi-VN"/>
              </w:rPr>
              <w:t xml:space="preserve"> </w:t>
            </w:r>
            <w:r w:rsidRPr="00E92805">
              <w:rPr>
                <w:rFonts w:ascii="Times New Roman" w:hAnsi="Times New Roman" w:cs="Times New Roman"/>
                <w:noProof/>
              </w:rPr>
              <w:t>[4Ch])</w:t>
            </w:r>
          </w:p>
          <w:p w14:paraId="5EB7D013" w14:textId="77777777" w:rsidR="00207DA1" w:rsidRPr="00E92805" w:rsidRDefault="00207DA1" w:rsidP="00207DA1">
            <w:pPr>
              <w:rPr>
                <w:rFonts w:ascii="Times New Roman" w:hAnsi="Times New Roman" w:cs="Times New Roman"/>
                <w:noProof/>
                <w:lang w:val="vi-VN"/>
              </w:rPr>
            </w:pPr>
          </w:p>
        </w:tc>
        <w:tc>
          <w:tcPr>
            <w:tcW w:w="1489" w:type="dxa"/>
            <w:vAlign w:val="center"/>
          </w:tcPr>
          <w:p w14:paraId="4CB65420" w14:textId="104817C6" w:rsidR="00207DA1" w:rsidRPr="00E92805" w:rsidRDefault="00207DA1" w:rsidP="00207DA1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MKS-SLJ32PD-VCCS-V1.0</w:t>
            </w:r>
          </w:p>
        </w:tc>
        <w:tc>
          <w:tcPr>
            <w:tcW w:w="1438" w:type="dxa"/>
            <w:vAlign w:val="center"/>
          </w:tcPr>
          <w:p w14:paraId="73E52889" w14:textId="77777777" w:rsidR="00E428C9" w:rsidRPr="00E92805" w:rsidRDefault="00E428C9" w:rsidP="00207DA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01</w:t>
            </w:r>
            <w:r w:rsidRPr="00E92805">
              <w:rPr>
                <w:rFonts w:ascii="Times New Roman" w:hAnsi="Times New Roman" w:cs="Times New Roman"/>
                <w:noProof/>
                <w:vertAlign w:val="superscript"/>
              </w:rPr>
              <w:t>St</w:t>
            </w:r>
          </w:p>
          <w:p w14:paraId="09C626B2" w14:textId="5E322AFD" w:rsidR="00207DA1" w:rsidRPr="00E92805" w:rsidRDefault="00E428C9" w:rsidP="00207DA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July</w:t>
            </w:r>
            <w:r w:rsidRPr="00E92805">
              <w:rPr>
                <w:rFonts w:ascii="Times New Roman" w:hAnsi="Times New Roman" w:cs="Times New Roman"/>
                <w:noProof/>
                <w:lang w:val="vi-VN"/>
              </w:rPr>
              <w:t xml:space="preserve"> </w:t>
            </w:r>
            <w:r w:rsidR="00207DA1" w:rsidRPr="00E92805">
              <w:rPr>
                <w:rFonts w:ascii="Times New Roman" w:hAnsi="Times New Roman" w:cs="Times New Roman"/>
                <w:noProof/>
                <w:lang w:val="vi-VN"/>
              </w:rPr>
              <w:t>2023</w:t>
            </w:r>
          </w:p>
        </w:tc>
      </w:tr>
      <w:tr w:rsidR="009E3F3D" w:rsidRPr="00E92805" w14:paraId="0FEFED10" w14:textId="77777777" w:rsidTr="00F85032">
        <w:trPr>
          <w:trHeight w:val="2543"/>
        </w:trPr>
        <w:tc>
          <w:tcPr>
            <w:tcW w:w="3775" w:type="dxa"/>
            <w:vAlign w:val="center"/>
          </w:tcPr>
          <w:p w14:paraId="5C74861D" w14:textId="77777777" w:rsidR="00E92805" w:rsidRPr="00E92805" w:rsidRDefault="00E92805" w:rsidP="009E3F3D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790A5AD5" w14:textId="2D7E2C41" w:rsidR="009E3F3D" w:rsidRPr="00E92805" w:rsidRDefault="009E3F3D" w:rsidP="009E3F3D">
            <w:pPr>
              <w:rPr>
                <w:rFonts w:ascii="Times New Roman" w:hAnsi="Times New Roman" w:cs="Times New Roman"/>
                <w:b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b/>
                <w:noProof/>
              </w:rPr>
              <w:t>1</w:t>
            </w:r>
            <w:r w:rsidR="009B1CF4" w:rsidRPr="00E92805">
              <w:rPr>
                <w:rFonts w:ascii="Times New Roman" w:hAnsi="Times New Roman" w:cs="Times New Roman"/>
                <w:b/>
                <w:noProof/>
                <w:lang w:val="vi-VN"/>
              </w:rPr>
              <w:t>0</w:t>
            </w:r>
            <w:r w:rsidRPr="00E92805">
              <w:rPr>
                <w:rFonts w:ascii="Times New Roman" w:hAnsi="Times New Roman" w:cs="Times New Roman"/>
                <w:b/>
                <w:noProof/>
              </w:rPr>
              <w:t>.</w:t>
            </w:r>
            <w:r w:rsidRPr="00E92805">
              <w:rPr>
                <w:rFonts w:ascii="Times New Roman" w:hAnsi="Times New Roman" w:cs="Times New Roman"/>
                <w:b/>
                <w:noProof/>
                <w:lang w:val="vi-VN"/>
              </w:rPr>
              <w:t xml:space="preserve"> THALES DIS (SINGAPORE) PTE LTD </w:t>
            </w:r>
          </w:p>
          <w:p w14:paraId="06756AAE" w14:textId="77777777" w:rsidR="009E3F3D" w:rsidRPr="00E92805" w:rsidRDefault="009E3F3D" w:rsidP="009E3F3D">
            <w:pPr>
              <w:jc w:val="both"/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>Suite 708, CMC Tower, 11 Duy Tan, Cau Giay, Hanoi, Vietnam</w:t>
            </w:r>
          </w:p>
          <w:p w14:paraId="618A5499" w14:textId="77777777" w:rsidR="009E3F3D" w:rsidRPr="00E92805" w:rsidRDefault="009E3F3D" w:rsidP="009E3F3D">
            <w:pPr>
              <w:jc w:val="both"/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</w:p>
          <w:p w14:paraId="12DC650D" w14:textId="77777777" w:rsidR="009E3F3D" w:rsidRPr="00E92805" w:rsidRDefault="009E3F3D" w:rsidP="009E3F3D">
            <w:pPr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  <w:t>Contact:</w:t>
            </w:r>
          </w:p>
          <w:p w14:paraId="2C1D53AE" w14:textId="77777777" w:rsidR="009E3F3D" w:rsidRPr="00E92805" w:rsidRDefault="009E3F3D" w:rsidP="009E3F3D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 xml:space="preserve">Nguyen Thai An </w:t>
            </w:r>
          </w:p>
          <w:p w14:paraId="7C1FF746" w14:textId="77777777" w:rsidR="009E3F3D" w:rsidRPr="00E92805" w:rsidRDefault="009E3F3D" w:rsidP="009E3F3D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+84 24 37665671</w:t>
            </w:r>
          </w:p>
          <w:p w14:paraId="18CF566B" w14:textId="77777777" w:rsidR="009E3F3D" w:rsidRPr="00E92805" w:rsidRDefault="00000000" w:rsidP="009E3F3D">
            <w:pPr>
              <w:rPr>
                <w:rFonts w:ascii="Times New Roman" w:hAnsi="Times New Roman" w:cs="Times New Roman"/>
                <w:noProof/>
                <w:shd w:val="clear" w:color="auto" w:fill="FFFFFF"/>
                <w:lang w:val="vi-VN"/>
              </w:rPr>
            </w:pPr>
            <w:hyperlink r:id="rId16" w:history="1">
              <w:r w:rsidR="009E3F3D" w:rsidRPr="00E92805">
                <w:rPr>
                  <w:rStyle w:val="Hyperlink"/>
                  <w:rFonts w:ascii="Times New Roman" w:hAnsi="Times New Roman" w:cs="Times New Roman"/>
                  <w:noProof/>
                </w:rPr>
                <w:t>thai-an.nguyen@thalesgroup.com</w:t>
              </w:r>
            </w:hyperlink>
            <w:r w:rsidR="009E3F3D" w:rsidRPr="00E92805">
              <w:rPr>
                <w:rFonts w:ascii="Times New Roman" w:hAnsi="Times New Roman" w:cs="Times New Roman"/>
                <w:noProof/>
                <w:shd w:val="clear" w:color="auto" w:fill="FFFFFF"/>
                <w:lang w:val="vi-VN"/>
              </w:rPr>
              <w:t xml:space="preserve"> </w:t>
            </w:r>
          </w:p>
          <w:p w14:paraId="68CA83A5" w14:textId="7D49F1D4" w:rsidR="00E92805" w:rsidRPr="00E92805" w:rsidRDefault="00E92805" w:rsidP="009E3F3D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985" w:type="dxa"/>
            <w:vAlign w:val="center"/>
          </w:tcPr>
          <w:p w14:paraId="3C292E74" w14:textId="2497CE17" w:rsidR="009E3F3D" w:rsidRPr="00E92805" w:rsidRDefault="009E3F3D" w:rsidP="009E3F3D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CTA-GEM082103</w:t>
            </w:r>
          </w:p>
        </w:tc>
        <w:tc>
          <w:tcPr>
            <w:tcW w:w="1933" w:type="dxa"/>
            <w:vAlign w:val="center"/>
          </w:tcPr>
          <w:p w14:paraId="5C278A8F" w14:textId="77777777" w:rsidR="007650A3" w:rsidRPr="00E92805" w:rsidRDefault="007650A3" w:rsidP="007650A3">
            <w:pPr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Contactless R12 V1.0</w:t>
            </w:r>
          </w:p>
          <w:p w14:paraId="12E7E5FF" w14:textId="73FB67D6" w:rsidR="009E3F3D" w:rsidRPr="00E92805" w:rsidRDefault="007650A3" w:rsidP="007650A3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(</w:t>
            </w:r>
            <w:r w:rsidRPr="00E92805">
              <w:rPr>
                <w:rFonts w:ascii="Times New Roman" w:hAnsi="Times New Roman" w:cs="Times New Roman"/>
                <w:noProof/>
                <w:lang w:val="vi-VN"/>
              </w:rPr>
              <w:t>ST31P450 Rev C</w:t>
            </w:r>
            <w:r w:rsidRPr="00E92805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1489" w:type="dxa"/>
            <w:vAlign w:val="center"/>
          </w:tcPr>
          <w:p w14:paraId="656F108C" w14:textId="5B77AADF" w:rsidR="009E3F3D" w:rsidRPr="00E92805" w:rsidRDefault="009E3F3D" w:rsidP="009E3F3D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VCCS V3.14</w:t>
            </w:r>
          </w:p>
        </w:tc>
        <w:tc>
          <w:tcPr>
            <w:tcW w:w="1438" w:type="dxa"/>
            <w:vAlign w:val="center"/>
          </w:tcPr>
          <w:p w14:paraId="0898B334" w14:textId="77777777" w:rsidR="00E428C9" w:rsidRPr="00E92805" w:rsidRDefault="00E428C9" w:rsidP="009E3F3D">
            <w:pPr>
              <w:jc w:val="center"/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16</w:t>
            </w:r>
            <w:r w:rsidRPr="00E92805">
              <w:rPr>
                <w:rFonts w:ascii="Times New Roman" w:hAnsi="Times New Roman" w:cs="Times New Roman"/>
                <w:noProof/>
                <w:vertAlign w:val="superscript"/>
                <w:lang w:val="vi-VN"/>
              </w:rPr>
              <w:t>th</w:t>
            </w:r>
          </w:p>
          <w:p w14:paraId="70DAAB70" w14:textId="1983E876" w:rsidR="009E3F3D" w:rsidRPr="00E92805" w:rsidRDefault="00E428C9" w:rsidP="009E3F3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 xml:space="preserve">August </w:t>
            </w:r>
            <w:r w:rsidR="009E3F3D" w:rsidRPr="00E92805">
              <w:rPr>
                <w:rFonts w:ascii="Times New Roman" w:hAnsi="Times New Roman" w:cs="Times New Roman"/>
                <w:noProof/>
                <w:lang w:val="vi-VN"/>
              </w:rPr>
              <w:t>2024</w:t>
            </w:r>
          </w:p>
        </w:tc>
      </w:tr>
      <w:tr w:rsidR="00AD6F0D" w:rsidRPr="00E92805" w14:paraId="544A72DF" w14:textId="77777777" w:rsidTr="00F85032">
        <w:trPr>
          <w:trHeight w:val="2543"/>
        </w:trPr>
        <w:tc>
          <w:tcPr>
            <w:tcW w:w="3775" w:type="dxa"/>
            <w:vAlign w:val="center"/>
          </w:tcPr>
          <w:p w14:paraId="13AB879A" w14:textId="283E1333" w:rsidR="007B308F" w:rsidRPr="00E92805" w:rsidRDefault="007B308F" w:rsidP="007B308F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14:paraId="2D3486C8" w14:textId="06DD9D23" w:rsidR="00AD6F0D" w:rsidRPr="00E92805" w:rsidRDefault="007B308F" w:rsidP="007B308F">
            <w:pPr>
              <w:rPr>
                <w:rFonts w:ascii="Times New Roman" w:hAnsi="Times New Roman" w:cs="Times New Roman"/>
                <w:b/>
                <w:noProof/>
              </w:rPr>
            </w:pPr>
            <w:r w:rsidRPr="00E92805">
              <w:rPr>
                <w:rFonts w:ascii="Times New Roman" w:hAnsi="Times New Roman" w:cs="Times New Roman"/>
                <w:b/>
                <w:noProof/>
              </w:rPr>
              <w:t>1</w:t>
            </w:r>
            <w:r w:rsidR="009B1CF4" w:rsidRPr="00E92805">
              <w:rPr>
                <w:rFonts w:ascii="Times New Roman" w:hAnsi="Times New Roman" w:cs="Times New Roman"/>
                <w:b/>
                <w:noProof/>
                <w:lang w:val="vi-VN"/>
              </w:rPr>
              <w:t>1</w:t>
            </w:r>
            <w:r w:rsidRPr="00E92805">
              <w:rPr>
                <w:rFonts w:ascii="Times New Roman" w:hAnsi="Times New Roman" w:cs="Times New Roman"/>
                <w:b/>
                <w:noProof/>
              </w:rPr>
              <w:t>.</w:t>
            </w:r>
            <w:r w:rsidR="00AD6F0D" w:rsidRPr="00E92805">
              <w:rPr>
                <w:rFonts w:ascii="Times New Roman" w:hAnsi="Times New Roman" w:cs="Times New Roman"/>
                <w:b/>
                <w:noProof/>
              </w:rPr>
              <w:t>XH</w:t>
            </w:r>
            <w:r w:rsidRPr="00E92805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AD6F0D" w:rsidRPr="00E92805">
              <w:rPr>
                <w:rFonts w:ascii="Times New Roman" w:hAnsi="Times New Roman" w:cs="Times New Roman"/>
                <w:b/>
                <w:noProof/>
              </w:rPr>
              <w:t>SMARTCARD (SINGAPORE)</w:t>
            </w:r>
            <w:r w:rsidR="00DF751E" w:rsidRPr="00E92805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  <w:r w:rsidR="00AD6F0D" w:rsidRPr="00E92805">
              <w:rPr>
                <w:rFonts w:ascii="Times New Roman" w:hAnsi="Times New Roman" w:cs="Times New Roman"/>
                <w:b/>
                <w:noProof/>
              </w:rPr>
              <w:t>PTE LTD</w:t>
            </w:r>
          </w:p>
          <w:p w14:paraId="53236E49" w14:textId="77777777" w:rsidR="00AD6F0D" w:rsidRPr="00E92805" w:rsidRDefault="00AD6F0D" w:rsidP="00AD6F0D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vi-VN"/>
              </w:rPr>
            </w:pPr>
            <w:r w:rsidRPr="00E92805">
              <w:rPr>
                <w:rFonts w:ascii="Times New Roman" w:hAnsi="Times New Roman" w:cs="Times New Roman"/>
                <w:shd w:val="clear" w:color="auto" w:fill="FFFFFF"/>
                <w:lang w:val="vi-VN"/>
              </w:rPr>
              <w:t>8 Ubi Road 2 #03-17 Zervex Singapore 408538</w:t>
            </w:r>
          </w:p>
          <w:p w14:paraId="114AD93D" w14:textId="77777777" w:rsidR="00AD6F0D" w:rsidRPr="00E92805" w:rsidRDefault="00AD6F0D" w:rsidP="00AD6F0D">
            <w:pPr>
              <w:rPr>
                <w:rFonts w:ascii="Times New Roman" w:hAnsi="Times New Roman" w:cs="Times New Roman"/>
                <w:lang w:val="vi-VN"/>
              </w:rPr>
            </w:pPr>
          </w:p>
          <w:p w14:paraId="7F7CB027" w14:textId="77777777" w:rsidR="00AD6F0D" w:rsidRPr="00E92805" w:rsidRDefault="00AD6F0D" w:rsidP="00AD6F0D">
            <w:pPr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</w:pPr>
            <w:r w:rsidRPr="00E92805">
              <w:rPr>
                <w:rFonts w:ascii="Times New Roman" w:hAnsi="Times New Roman" w:cs="Times New Roman"/>
                <w:b/>
                <w:shd w:val="clear" w:color="auto" w:fill="FFFFFF"/>
              </w:rPr>
              <w:t>Contact</w:t>
            </w:r>
            <w:r w:rsidRPr="00E92805"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  <w:t>:</w:t>
            </w:r>
          </w:p>
          <w:p w14:paraId="6D7ED4CE" w14:textId="77777777" w:rsidR="00AD6F0D" w:rsidRPr="00E92805" w:rsidRDefault="00AD6F0D" w:rsidP="00AD6F0D">
            <w:pPr>
              <w:rPr>
                <w:rFonts w:ascii="Times New Roman" w:hAnsi="Times New Roman" w:cs="Times New Roman"/>
                <w:lang w:val="vi-VN"/>
              </w:rPr>
            </w:pPr>
            <w:r w:rsidRPr="00E92805">
              <w:rPr>
                <w:rFonts w:ascii="Times New Roman" w:hAnsi="Times New Roman" w:cs="Times New Roman"/>
                <w:lang w:val="vi-VN"/>
              </w:rPr>
              <w:t>Trinh Van Trung</w:t>
            </w:r>
          </w:p>
          <w:p w14:paraId="35B6E0CB" w14:textId="77777777" w:rsidR="00AD6F0D" w:rsidRPr="00E92805" w:rsidRDefault="00AD6F0D" w:rsidP="00AD6F0D">
            <w:pPr>
              <w:rPr>
                <w:rFonts w:ascii="Times New Roman" w:hAnsi="Times New Roman" w:cs="Times New Roman"/>
                <w:lang w:val="vi-VN"/>
              </w:rPr>
            </w:pPr>
            <w:r w:rsidRPr="00E92805">
              <w:rPr>
                <w:rFonts w:ascii="Times New Roman" w:hAnsi="Times New Roman" w:cs="Times New Roman"/>
                <w:lang w:val="vi-VN"/>
              </w:rPr>
              <w:t xml:space="preserve">+84 913201919 </w:t>
            </w:r>
          </w:p>
          <w:p w14:paraId="6F817C96" w14:textId="77777777" w:rsidR="00AD6F0D" w:rsidRPr="00E92805" w:rsidRDefault="00000000" w:rsidP="00AD6F0D">
            <w:pPr>
              <w:rPr>
                <w:rFonts w:ascii="Times New Roman" w:hAnsi="Times New Roman" w:cs="Times New Roman"/>
              </w:rPr>
            </w:pPr>
            <w:hyperlink r:id="rId17" w:history="1">
              <w:r w:rsidR="00AD6F0D" w:rsidRPr="00E92805">
                <w:rPr>
                  <w:rStyle w:val="Hyperlink"/>
                  <w:rFonts w:ascii="Times New Roman" w:hAnsi="Times New Roman" w:cs="Times New Roman"/>
                  <w:lang w:val="vi-VN"/>
                </w:rPr>
                <w:t>trinhtrung@hmmobile.com.vn</w:t>
              </w:r>
              <w:r w:rsidR="00AD6F0D" w:rsidRPr="00E92805">
                <w:rPr>
                  <w:rStyle w:val="Hyperlink"/>
                  <w:rFonts w:ascii="Times New Roman" w:hAnsi="Times New Roman" w:cs="Times New Roman"/>
                </w:rPr>
                <w:t xml:space="preserve"> </w:t>
              </w:r>
            </w:hyperlink>
            <w:r w:rsidR="00AD6F0D" w:rsidRPr="00E92805">
              <w:rPr>
                <w:rFonts w:ascii="Times New Roman" w:hAnsi="Times New Roman" w:cs="Times New Roman"/>
              </w:rPr>
              <w:t xml:space="preserve"> </w:t>
            </w:r>
          </w:p>
          <w:p w14:paraId="532A9E77" w14:textId="6532F8D9" w:rsidR="00E92805" w:rsidRPr="00E92805" w:rsidRDefault="00E92805" w:rsidP="00AD6F0D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985" w:type="dxa"/>
            <w:vAlign w:val="center"/>
          </w:tcPr>
          <w:p w14:paraId="250E0F14" w14:textId="5EFCCAE8" w:rsidR="00AD6F0D" w:rsidRPr="00E92805" w:rsidRDefault="00AD6F0D" w:rsidP="00AD6F0D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CTA-XHS032102</w:t>
            </w:r>
          </w:p>
        </w:tc>
        <w:tc>
          <w:tcPr>
            <w:tcW w:w="1933" w:type="dxa"/>
            <w:vAlign w:val="center"/>
          </w:tcPr>
          <w:p w14:paraId="27652F8F" w14:textId="77DBF487" w:rsidR="00AD6F0D" w:rsidRPr="00E92805" w:rsidRDefault="00AD6F0D" w:rsidP="00AD6F0D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XH Mirach Gamma 5.0 (Infineon IFX_ECI_53h[01h-1Eh] Rev S11)</w:t>
            </w:r>
          </w:p>
        </w:tc>
        <w:tc>
          <w:tcPr>
            <w:tcW w:w="1489" w:type="dxa"/>
            <w:vAlign w:val="center"/>
          </w:tcPr>
          <w:p w14:paraId="6FDE4AC0" w14:textId="7114765F" w:rsidR="00AD6F0D" w:rsidRPr="00E92805" w:rsidRDefault="00AD6F0D" w:rsidP="00AD6F0D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VCCS-Dual Interface V1.0</w:t>
            </w:r>
          </w:p>
        </w:tc>
        <w:tc>
          <w:tcPr>
            <w:tcW w:w="1438" w:type="dxa"/>
            <w:vAlign w:val="center"/>
          </w:tcPr>
          <w:p w14:paraId="3FFD1A74" w14:textId="485ADEB8" w:rsidR="00AD6F0D" w:rsidRPr="00E92805" w:rsidRDefault="00AD6F0D" w:rsidP="00AD6F0D">
            <w:pPr>
              <w:jc w:val="center"/>
              <w:rPr>
                <w:rFonts w:ascii="Times New Roman" w:hAnsi="Times New Roman" w:cs="Times New Roman"/>
              </w:rPr>
            </w:pPr>
            <w:r w:rsidRPr="00E92805">
              <w:rPr>
                <w:rFonts w:ascii="Times New Roman" w:hAnsi="Times New Roman" w:cs="Times New Roman"/>
              </w:rPr>
              <w:t>27</w:t>
            </w:r>
            <w:r w:rsidRPr="00E92805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92805">
              <w:rPr>
                <w:rFonts w:ascii="Times New Roman" w:hAnsi="Times New Roman" w:cs="Times New Roman"/>
              </w:rPr>
              <w:t xml:space="preserve"> </w:t>
            </w:r>
          </w:p>
          <w:p w14:paraId="3DE6A4BB" w14:textId="2EB37CD3" w:rsidR="00AD6F0D" w:rsidRPr="00E92805" w:rsidRDefault="00AD6F0D" w:rsidP="00AD6F0D">
            <w:pPr>
              <w:jc w:val="center"/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</w:rPr>
              <w:t>September 2024</w:t>
            </w:r>
          </w:p>
        </w:tc>
      </w:tr>
      <w:tr w:rsidR="00C521F4" w:rsidRPr="00E92805" w14:paraId="78A13931" w14:textId="77777777" w:rsidTr="00F85032">
        <w:trPr>
          <w:trHeight w:val="2543"/>
        </w:trPr>
        <w:tc>
          <w:tcPr>
            <w:tcW w:w="3775" w:type="dxa"/>
            <w:vAlign w:val="center"/>
          </w:tcPr>
          <w:p w14:paraId="1186420F" w14:textId="77777777" w:rsidR="00C521F4" w:rsidRPr="00E92805" w:rsidRDefault="00C521F4" w:rsidP="00C521F4">
            <w:pPr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</w:pPr>
          </w:p>
          <w:p w14:paraId="66A0F996" w14:textId="66953A1F" w:rsidR="00C521F4" w:rsidRPr="00E92805" w:rsidRDefault="00C521F4" w:rsidP="00C521F4">
            <w:pPr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  <w:t>1</w:t>
            </w:r>
            <w:r w:rsidR="009B1CF4" w:rsidRPr="00E92805">
              <w:rPr>
                <w:rFonts w:ascii="Times New Roman" w:hAnsi="Times New Roman" w:cs="Times New Roman"/>
                <w:b/>
                <w:noProof/>
                <w:shd w:val="clear" w:color="auto" w:fill="FFFFFF"/>
                <w:lang w:val="vi-VN"/>
              </w:rPr>
              <w:t>2</w:t>
            </w:r>
            <w:r w:rsidRPr="00E92805"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  <w:t>.</w:t>
            </w:r>
            <w:r w:rsidRPr="00E92805">
              <w:rPr>
                <w:rFonts w:ascii="Times New Roman" w:hAnsi="Times New Roman" w:cs="Times New Roman"/>
                <w:b/>
                <w:noProof/>
                <w:shd w:val="clear" w:color="auto" w:fill="FFFFFF"/>
                <w:lang w:val="vi-VN"/>
              </w:rPr>
              <w:t xml:space="preserve">IDEMIA </w:t>
            </w:r>
            <w:r w:rsidR="00927DFE" w:rsidRPr="00E92805"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  <w:t>VIETNAM CO, LTD</w:t>
            </w:r>
          </w:p>
          <w:p w14:paraId="4893DBEA" w14:textId="178575E6" w:rsidR="00C521F4" w:rsidRPr="00E92805" w:rsidRDefault="00927DFE" w:rsidP="00C521F4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>Room</w:t>
            </w:r>
            <w:r w:rsidR="00C521F4" w:rsidRPr="00E92805">
              <w:rPr>
                <w:rFonts w:ascii="Times New Roman" w:hAnsi="Times New Roman" w:cs="Times New Roman"/>
                <w:noProof/>
                <w:shd w:val="clear" w:color="auto" w:fill="FFFFFF"/>
                <w:lang w:val="vi-VN"/>
              </w:rPr>
              <w:t xml:space="preserve"> </w:t>
            </w: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>1</w:t>
            </w:r>
            <w:r w:rsidR="00C521F4" w:rsidRPr="00E92805">
              <w:rPr>
                <w:rFonts w:ascii="Times New Roman" w:hAnsi="Times New Roman" w:cs="Times New Roman"/>
                <w:noProof/>
                <w:shd w:val="clear" w:color="auto" w:fill="FFFFFF"/>
                <w:lang w:val="vi-VN"/>
              </w:rPr>
              <w:t xml:space="preserve">7, </w:t>
            </w: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>17</w:t>
            </w: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  <w:vertAlign w:val="superscript"/>
              </w:rPr>
              <w:t>th</w:t>
            </w: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 xml:space="preserve"> Floor, Charmvit Tower </w:t>
            </w:r>
            <w:r w:rsidR="00C521F4" w:rsidRPr="00E92805">
              <w:rPr>
                <w:rFonts w:ascii="Times New Roman" w:hAnsi="Times New Roman" w:cs="Times New Roman"/>
                <w:noProof/>
                <w:shd w:val="clear" w:color="auto" w:fill="FFFFFF"/>
                <w:lang w:val="vi-VN"/>
              </w:rPr>
              <w:t>117 Tr</w:t>
            </w:r>
            <w:r w:rsidR="006A2300"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>an Duy Hung</w:t>
            </w:r>
            <w:r w:rsidR="00C521F4" w:rsidRPr="00E92805">
              <w:rPr>
                <w:rFonts w:ascii="Times New Roman" w:hAnsi="Times New Roman" w:cs="Times New Roman"/>
                <w:noProof/>
                <w:shd w:val="clear" w:color="auto" w:fill="FFFFFF"/>
                <w:lang w:val="vi-VN"/>
              </w:rPr>
              <w:t xml:space="preserve">, </w:t>
            </w: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>Cau Giay, Ha Noi</w:t>
            </w:r>
          </w:p>
          <w:p w14:paraId="6B68737A" w14:textId="77777777" w:rsidR="00C521F4" w:rsidRPr="00E92805" w:rsidRDefault="00C521F4" w:rsidP="00C521F4">
            <w:pPr>
              <w:rPr>
                <w:rFonts w:ascii="Times New Roman" w:hAnsi="Times New Roman" w:cs="Times New Roman"/>
                <w:noProof/>
                <w:lang w:val="vi-VN"/>
              </w:rPr>
            </w:pPr>
          </w:p>
          <w:p w14:paraId="6414B477" w14:textId="77777777" w:rsidR="00927DFE" w:rsidRPr="00E92805" w:rsidRDefault="00927DFE" w:rsidP="00927DFE">
            <w:pPr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</w:pPr>
            <w:r w:rsidRPr="00E92805">
              <w:rPr>
                <w:rFonts w:ascii="Times New Roman" w:hAnsi="Times New Roman" w:cs="Times New Roman"/>
                <w:b/>
                <w:shd w:val="clear" w:color="auto" w:fill="FFFFFF"/>
              </w:rPr>
              <w:t>Contact</w:t>
            </w:r>
            <w:r w:rsidRPr="00E92805"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  <w:t>:</w:t>
            </w:r>
          </w:p>
          <w:p w14:paraId="095C21E9" w14:textId="0C317783" w:rsidR="00927DFE" w:rsidRPr="00E92805" w:rsidRDefault="00927DFE" w:rsidP="00927DFE">
            <w:pPr>
              <w:rPr>
                <w:rFonts w:ascii="Times New Roman" w:hAnsi="Times New Roman" w:cs="Times New Roman"/>
              </w:rPr>
            </w:pPr>
            <w:r w:rsidRPr="00E92805">
              <w:rPr>
                <w:rFonts w:ascii="Times New Roman" w:hAnsi="Times New Roman" w:cs="Times New Roman"/>
              </w:rPr>
              <w:t>Nguyen Quyet Thang</w:t>
            </w:r>
          </w:p>
          <w:p w14:paraId="2E8D919B" w14:textId="0A66821B" w:rsidR="00927DFE" w:rsidRPr="00E92805" w:rsidRDefault="00927DFE" w:rsidP="00927DFE">
            <w:pPr>
              <w:rPr>
                <w:rFonts w:ascii="Times New Roman" w:hAnsi="Times New Roman" w:cs="Times New Roman"/>
                <w:lang w:val="vi-VN"/>
              </w:rPr>
            </w:pPr>
            <w:r w:rsidRPr="00E92805">
              <w:rPr>
                <w:rFonts w:ascii="Times New Roman" w:hAnsi="Times New Roman" w:cs="Times New Roman"/>
                <w:lang w:val="vi-VN"/>
              </w:rPr>
              <w:t>+84</w:t>
            </w:r>
            <w:r w:rsidRPr="00E92805">
              <w:rPr>
                <w:rFonts w:ascii="Times New Roman" w:hAnsi="Times New Roman" w:cs="Times New Roman"/>
              </w:rPr>
              <w:t xml:space="preserve"> 989 256 169</w:t>
            </w:r>
            <w:r w:rsidRPr="00E92805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  <w:p w14:paraId="1424FF63" w14:textId="77777777" w:rsidR="00C521F4" w:rsidRPr="00E92805" w:rsidRDefault="00000000" w:rsidP="00C521F4">
            <w:pPr>
              <w:rPr>
                <w:rFonts w:ascii="Times New Roman" w:hAnsi="Times New Roman" w:cs="Times New Roman"/>
                <w:noProof/>
                <w:color w:val="2F5496"/>
                <w:lang w:val="vi-VN"/>
              </w:rPr>
            </w:pPr>
            <w:hyperlink r:id="rId18" w:history="1">
              <w:r w:rsidR="00C521F4" w:rsidRPr="00E92805">
                <w:rPr>
                  <w:rStyle w:val="Hyperlink"/>
                  <w:rFonts w:ascii="Times New Roman" w:hAnsi="Times New Roman" w:cs="Times New Roman"/>
                  <w:noProof/>
                  <w:shd w:val="clear" w:color="auto" w:fill="FFFFFF"/>
                  <w:lang w:val="vi-VN"/>
                </w:rPr>
                <w:t>Quyetthang.nguyen@idemia.com</w:t>
              </w:r>
            </w:hyperlink>
            <w:r w:rsidR="00C521F4" w:rsidRPr="00E92805">
              <w:rPr>
                <w:rFonts w:ascii="Times New Roman" w:hAnsi="Times New Roman" w:cs="Times New Roman"/>
                <w:noProof/>
                <w:color w:val="2F5496"/>
                <w:lang w:val="vi-VN"/>
              </w:rPr>
              <w:t> </w:t>
            </w:r>
          </w:p>
          <w:p w14:paraId="5B891C93" w14:textId="77777777" w:rsidR="00C521F4" w:rsidRPr="00E92805" w:rsidRDefault="00C521F4" w:rsidP="00C521F4"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</w:pPr>
          </w:p>
        </w:tc>
        <w:tc>
          <w:tcPr>
            <w:tcW w:w="1985" w:type="dxa"/>
            <w:vAlign w:val="center"/>
          </w:tcPr>
          <w:p w14:paraId="361A11E3" w14:textId="6A66380D" w:rsidR="00C521F4" w:rsidRPr="00E92805" w:rsidRDefault="00C521F4" w:rsidP="00C521F4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CTA-OBT05</w:t>
            </w:r>
            <w:r w:rsidRPr="00E92805">
              <w:rPr>
                <w:rFonts w:ascii="Times New Roman" w:hAnsi="Times New Roman" w:cs="Times New Roman"/>
                <w:noProof/>
              </w:rPr>
              <w:t>2201</w:t>
            </w:r>
          </w:p>
        </w:tc>
        <w:tc>
          <w:tcPr>
            <w:tcW w:w="1933" w:type="dxa"/>
            <w:vAlign w:val="center"/>
          </w:tcPr>
          <w:p w14:paraId="212D0D2E" w14:textId="6E8148AD" w:rsidR="00C521F4" w:rsidRPr="00E92805" w:rsidRDefault="00C521F4" w:rsidP="00C521F4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Cosmo Fly v6.0 VCCS (SLC32PDL348 / h13)</w:t>
            </w:r>
          </w:p>
        </w:tc>
        <w:tc>
          <w:tcPr>
            <w:tcW w:w="1489" w:type="dxa"/>
            <w:vAlign w:val="center"/>
          </w:tcPr>
          <w:p w14:paraId="585F5DC6" w14:textId="70CDFBA6" w:rsidR="00C521F4" w:rsidRPr="00E92805" w:rsidRDefault="00C521F4" w:rsidP="00C521F4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PURE DI V01.01.03</w:t>
            </w:r>
          </w:p>
        </w:tc>
        <w:tc>
          <w:tcPr>
            <w:tcW w:w="1438" w:type="dxa"/>
            <w:vAlign w:val="center"/>
          </w:tcPr>
          <w:p w14:paraId="4E4C8293" w14:textId="41B2B547" w:rsidR="00927DFE" w:rsidRPr="00E92805" w:rsidRDefault="00C521F4" w:rsidP="00C521F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24</w:t>
            </w:r>
            <w:r w:rsidR="00927DFE" w:rsidRPr="00E92805">
              <w:rPr>
                <w:rFonts w:ascii="Times New Roman" w:hAnsi="Times New Roman" w:cs="Times New Roman"/>
                <w:noProof/>
                <w:vertAlign w:val="superscript"/>
              </w:rPr>
              <w:t>th</w:t>
            </w:r>
            <w:r w:rsidR="00927DFE" w:rsidRPr="00E92805">
              <w:rPr>
                <w:rFonts w:ascii="Times New Roman" w:hAnsi="Times New Roman" w:cs="Times New Roman"/>
                <w:noProof/>
              </w:rPr>
              <w:t xml:space="preserve"> </w:t>
            </w:r>
            <w:r w:rsidR="00D808B2">
              <w:rPr>
                <w:rFonts w:ascii="Times New Roman" w:hAnsi="Times New Roman" w:cs="Times New Roman"/>
                <w:noProof/>
                <w:lang w:val="vi-VN"/>
              </w:rPr>
              <w:t>M</w:t>
            </w:r>
            <w:r w:rsidR="00927DFE" w:rsidRPr="00E92805">
              <w:rPr>
                <w:rFonts w:ascii="Times New Roman" w:hAnsi="Times New Roman" w:cs="Times New Roman"/>
                <w:noProof/>
              </w:rPr>
              <w:t xml:space="preserve">ay </w:t>
            </w:r>
          </w:p>
          <w:p w14:paraId="5D9D5A62" w14:textId="43452295" w:rsidR="00C521F4" w:rsidRPr="00E92805" w:rsidRDefault="00C521F4" w:rsidP="00C521F4">
            <w:pPr>
              <w:jc w:val="center"/>
              <w:rPr>
                <w:rFonts w:ascii="Times New Roman" w:hAnsi="Times New Roman" w:cs="Times New Roma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202</w:t>
            </w:r>
            <w:r w:rsidRPr="00E92805">
              <w:rPr>
                <w:rFonts w:ascii="Times New Roman" w:hAnsi="Times New Roman" w:cs="Times New Roman"/>
                <w:noProof/>
              </w:rPr>
              <w:t>5</w:t>
            </w:r>
          </w:p>
        </w:tc>
      </w:tr>
      <w:tr w:rsidR="00E06EA1" w:rsidRPr="00E92805" w14:paraId="2567BE5E" w14:textId="77777777" w:rsidTr="00F85032">
        <w:trPr>
          <w:trHeight w:val="2543"/>
        </w:trPr>
        <w:tc>
          <w:tcPr>
            <w:tcW w:w="3775" w:type="dxa"/>
            <w:vAlign w:val="center"/>
          </w:tcPr>
          <w:p w14:paraId="6526635B" w14:textId="77777777" w:rsidR="00E92805" w:rsidRPr="00E92805" w:rsidRDefault="00E92805" w:rsidP="00E06EA1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396D7925" w14:textId="55958BF0" w:rsidR="00E06EA1" w:rsidRPr="00E92805" w:rsidRDefault="00E06EA1" w:rsidP="00E06EA1">
            <w:pPr>
              <w:rPr>
                <w:rFonts w:ascii="Times New Roman" w:hAnsi="Times New Roman" w:cs="Times New Roman"/>
                <w:b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b/>
                <w:noProof/>
              </w:rPr>
              <w:t>1</w:t>
            </w:r>
            <w:r w:rsidR="009B1CF4" w:rsidRPr="00E92805">
              <w:rPr>
                <w:rFonts w:ascii="Times New Roman" w:hAnsi="Times New Roman" w:cs="Times New Roman"/>
                <w:b/>
                <w:noProof/>
                <w:lang w:val="vi-VN"/>
              </w:rPr>
              <w:t>3</w:t>
            </w:r>
            <w:r w:rsidRPr="00E92805">
              <w:rPr>
                <w:rFonts w:ascii="Times New Roman" w:hAnsi="Times New Roman" w:cs="Times New Roman"/>
                <w:b/>
                <w:noProof/>
              </w:rPr>
              <w:t>.</w:t>
            </w:r>
            <w:r w:rsidRPr="00E92805">
              <w:rPr>
                <w:rFonts w:ascii="Times New Roman" w:hAnsi="Times New Roman" w:cs="Times New Roman"/>
                <w:b/>
                <w:noProof/>
                <w:lang w:val="vi-VN"/>
              </w:rPr>
              <w:t xml:space="preserve">THALES DIS (SINGAPORE) PTE LTD </w:t>
            </w:r>
          </w:p>
          <w:p w14:paraId="541DF63A" w14:textId="77777777" w:rsidR="00E06EA1" w:rsidRPr="00E92805" w:rsidRDefault="00E06EA1" w:rsidP="00E06EA1">
            <w:pPr>
              <w:jc w:val="both"/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>Suite 708, CMC Tower, 11 Duy Tan, Cau Giay, Hanoi, Vietnam</w:t>
            </w:r>
          </w:p>
          <w:p w14:paraId="5C8BC823" w14:textId="77777777" w:rsidR="00E06EA1" w:rsidRPr="00E92805" w:rsidRDefault="00E06EA1" w:rsidP="00E06EA1">
            <w:pPr>
              <w:rPr>
                <w:rFonts w:ascii="Times New Roman" w:hAnsi="Times New Roman" w:cs="Times New Roman"/>
                <w:noProof/>
                <w:shd w:val="clear" w:color="auto" w:fill="FFFFFF"/>
                <w:lang w:val="vi-VN"/>
              </w:rPr>
            </w:pPr>
          </w:p>
          <w:p w14:paraId="57279563" w14:textId="77777777" w:rsidR="00E06EA1" w:rsidRPr="00E92805" w:rsidRDefault="00E06EA1" w:rsidP="00E06EA1">
            <w:pPr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</w:pPr>
            <w:r w:rsidRPr="00E92805">
              <w:rPr>
                <w:rFonts w:ascii="Times New Roman" w:hAnsi="Times New Roman" w:cs="Times New Roman"/>
                <w:b/>
                <w:shd w:val="clear" w:color="auto" w:fill="FFFFFF"/>
              </w:rPr>
              <w:t>Contact</w:t>
            </w:r>
            <w:r w:rsidRPr="00E92805"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  <w:t>:</w:t>
            </w:r>
          </w:p>
          <w:p w14:paraId="362E07EE" w14:textId="3A660EF7" w:rsidR="00E06EA1" w:rsidRPr="00E92805" w:rsidRDefault="00E06EA1" w:rsidP="00E06EA1">
            <w:pPr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Nguyen Thai An</w:t>
            </w:r>
          </w:p>
          <w:p w14:paraId="1EF2FFB8" w14:textId="77777777" w:rsidR="00E06EA1" w:rsidRPr="00E92805" w:rsidRDefault="00E06EA1" w:rsidP="00E06EA1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+84 24 37665671</w:t>
            </w:r>
          </w:p>
          <w:p w14:paraId="052E452A" w14:textId="77777777" w:rsidR="00E06EA1" w:rsidRPr="00E92805" w:rsidRDefault="00000000" w:rsidP="00E06EA1">
            <w:pPr>
              <w:rPr>
                <w:rFonts w:ascii="Times New Roman" w:hAnsi="Times New Roman" w:cs="Times New Roman"/>
                <w:noProof/>
                <w:shd w:val="clear" w:color="auto" w:fill="FFFFFF"/>
                <w:lang w:val="vi-VN"/>
              </w:rPr>
            </w:pPr>
            <w:hyperlink r:id="rId19" w:history="1">
              <w:r w:rsidR="00E06EA1" w:rsidRPr="00E92805">
                <w:rPr>
                  <w:rStyle w:val="Hyperlink"/>
                  <w:rFonts w:ascii="Times New Roman" w:hAnsi="Times New Roman" w:cs="Times New Roman"/>
                  <w:noProof/>
                  <w:shd w:val="clear" w:color="auto" w:fill="FFFFFF"/>
                  <w:lang w:val="vi-VN"/>
                </w:rPr>
                <w:t>thai-an.nguyen@thalesgroup.com</w:t>
              </w:r>
            </w:hyperlink>
            <w:r w:rsidR="00E06EA1" w:rsidRPr="00E92805">
              <w:rPr>
                <w:rFonts w:ascii="Times New Roman" w:hAnsi="Times New Roman" w:cs="Times New Roman"/>
                <w:noProof/>
                <w:shd w:val="clear" w:color="auto" w:fill="FFFFFF"/>
                <w:lang w:val="vi-VN"/>
              </w:rPr>
              <w:t xml:space="preserve"> </w:t>
            </w:r>
          </w:p>
          <w:p w14:paraId="2C00029A" w14:textId="0CBE8CDA" w:rsidR="00E92805" w:rsidRPr="00E92805" w:rsidRDefault="00E92805" w:rsidP="00E06EA1">
            <w:pPr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14:paraId="177098E0" w14:textId="67346012" w:rsidR="00E06EA1" w:rsidRPr="00E92805" w:rsidRDefault="00E06EA1" w:rsidP="00E06EA1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CTA-GEM0</w:t>
            </w:r>
            <w:r w:rsidRPr="00E92805">
              <w:rPr>
                <w:rFonts w:ascii="Times New Roman" w:hAnsi="Times New Roman" w:cs="Times New Roman"/>
                <w:noProof/>
              </w:rPr>
              <w:t>72201</w:t>
            </w:r>
          </w:p>
        </w:tc>
        <w:tc>
          <w:tcPr>
            <w:tcW w:w="1933" w:type="dxa"/>
            <w:vAlign w:val="center"/>
          </w:tcPr>
          <w:p w14:paraId="55A5956D" w14:textId="5F568601" w:rsidR="00E06EA1" w:rsidRPr="00E92805" w:rsidRDefault="00E06EA1" w:rsidP="00E06EA1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Contactless R9 v2.0 (Infineon SLC32PD)</w:t>
            </w:r>
          </w:p>
        </w:tc>
        <w:tc>
          <w:tcPr>
            <w:tcW w:w="1489" w:type="dxa"/>
            <w:vAlign w:val="center"/>
          </w:tcPr>
          <w:p w14:paraId="4C625E73" w14:textId="155FAAAF" w:rsidR="00E06EA1" w:rsidRPr="00E92805" w:rsidRDefault="00E06EA1" w:rsidP="00E06EA1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VCCS 1.0</w:t>
            </w:r>
          </w:p>
        </w:tc>
        <w:tc>
          <w:tcPr>
            <w:tcW w:w="1438" w:type="dxa"/>
            <w:vAlign w:val="center"/>
          </w:tcPr>
          <w:p w14:paraId="002A5723" w14:textId="77777777" w:rsidR="00E06EA1" w:rsidRPr="00E92805" w:rsidRDefault="00E06EA1" w:rsidP="00E06EA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05</w:t>
            </w:r>
            <w:r w:rsidRPr="00E92805">
              <w:rPr>
                <w:rFonts w:ascii="Times New Roman" w:hAnsi="Times New Roman" w:cs="Times New Roman"/>
                <w:noProof/>
                <w:vertAlign w:val="superscript"/>
              </w:rPr>
              <w:t>th</w:t>
            </w:r>
            <w:r w:rsidRPr="00E92805">
              <w:rPr>
                <w:rFonts w:ascii="Times New Roman" w:hAnsi="Times New Roman" w:cs="Times New Roman"/>
                <w:noProof/>
              </w:rPr>
              <w:t xml:space="preserve"> July </w:t>
            </w:r>
          </w:p>
          <w:p w14:paraId="4118F0F8" w14:textId="74E13E92" w:rsidR="00E06EA1" w:rsidRPr="00E92805" w:rsidRDefault="00E06EA1" w:rsidP="00E06EA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2025</w:t>
            </w:r>
          </w:p>
          <w:p w14:paraId="74CE322C" w14:textId="5AA9D9E4" w:rsidR="00E06EA1" w:rsidRPr="00E92805" w:rsidRDefault="00E06EA1" w:rsidP="00E06EA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ED47A7" w:rsidRPr="00E92805" w14:paraId="22AE6716" w14:textId="77777777" w:rsidTr="00F85032">
        <w:trPr>
          <w:trHeight w:val="2543"/>
        </w:trPr>
        <w:tc>
          <w:tcPr>
            <w:tcW w:w="3775" w:type="dxa"/>
            <w:vAlign w:val="center"/>
          </w:tcPr>
          <w:p w14:paraId="3CC3EBB7" w14:textId="77777777" w:rsidR="00BB2E16" w:rsidRPr="00E92805" w:rsidRDefault="00BB2E16" w:rsidP="00BB2E16">
            <w:pPr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</w:pPr>
          </w:p>
          <w:p w14:paraId="4336B115" w14:textId="46602D26" w:rsidR="00BB2E16" w:rsidRPr="00E92805" w:rsidRDefault="00BB2E16" w:rsidP="00BB2E16">
            <w:pPr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  <w:t>1</w:t>
            </w:r>
            <w:r w:rsidR="009B1CF4" w:rsidRPr="00E92805">
              <w:rPr>
                <w:rFonts w:ascii="Times New Roman" w:hAnsi="Times New Roman" w:cs="Times New Roman"/>
                <w:b/>
                <w:noProof/>
                <w:shd w:val="clear" w:color="auto" w:fill="FFFFFF"/>
                <w:lang w:val="vi-VN"/>
              </w:rPr>
              <w:t>4</w:t>
            </w:r>
            <w:r w:rsidRPr="00E92805"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  <w:t>.</w:t>
            </w:r>
            <w:r w:rsidRPr="00E92805">
              <w:rPr>
                <w:rFonts w:ascii="Times New Roman" w:hAnsi="Times New Roman" w:cs="Times New Roman"/>
                <w:b/>
                <w:noProof/>
                <w:shd w:val="clear" w:color="auto" w:fill="FFFFFF"/>
                <w:lang w:val="vi-VN"/>
              </w:rPr>
              <w:t xml:space="preserve">IDEMIA </w:t>
            </w:r>
            <w:r w:rsidRPr="00E92805"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  <w:t>VIETNAM CO, LTD</w:t>
            </w:r>
          </w:p>
          <w:p w14:paraId="24345829" w14:textId="77777777" w:rsidR="00BB2E16" w:rsidRPr="00E92805" w:rsidRDefault="00BB2E16" w:rsidP="00BB2E16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>Room</w:t>
            </w: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  <w:lang w:val="vi-VN"/>
              </w:rPr>
              <w:t xml:space="preserve"> </w:t>
            </w: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>1</w:t>
            </w: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  <w:lang w:val="vi-VN"/>
              </w:rPr>
              <w:t xml:space="preserve">7, </w:t>
            </w: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>17</w:t>
            </w: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  <w:vertAlign w:val="superscript"/>
              </w:rPr>
              <w:t>th</w:t>
            </w: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 xml:space="preserve"> Floor, Charmvit Tower </w:t>
            </w: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  <w:lang w:val="vi-VN"/>
              </w:rPr>
              <w:t xml:space="preserve">117 Trần Duy Hưng, </w:t>
            </w: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>Cau Giay, Ha Noi</w:t>
            </w:r>
          </w:p>
          <w:p w14:paraId="0726D518" w14:textId="77777777" w:rsidR="00BB2E16" w:rsidRPr="00E92805" w:rsidRDefault="00BB2E16" w:rsidP="00BB2E16">
            <w:pPr>
              <w:rPr>
                <w:rFonts w:ascii="Times New Roman" w:hAnsi="Times New Roman" w:cs="Times New Roman"/>
                <w:noProof/>
                <w:lang w:val="vi-VN"/>
              </w:rPr>
            </w:pPr>
          </w:p>
          <w:p w14:paraId="77C9B608" w14:textId="77777777" w:rsidR="00BB2E16" w:rsidRPr="00E92805" w:rsidRDefault="00BB2E16" w:rsidP="00BB2E16">
            <w:pPr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</w:pPr>
            <w:r w:rsidRPr="00E92805">
              <w:rPr>
                <w:rFonts w:ascii="Times New Roman" w:hAnsi="Times New Roman" w:cs="Times New Roman"/>
                <w:b/>
                <w:shd w:val="clear" w:color="auto" w:fill="FFFFFF"/>
              </w:rPr>
              <w:t>Contact</w:t>
            </w:r>
            <w:r w:rsidRPr="00E92805"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  <w:t>:</w:t>
            </w:r>
          </w:p>
          <w:p w14:paraId="10595994" w14:textId="77777777" w:rsidR="00BB2E16" w:rsidRPr="00E92805" w:rsidRDefault="00BB2E16" w:rsidP="00BB2E16">
            <w:pPr>
              <w:rPr>
                <w:rFonts w:ascii="Times New Roman" w:hAnsi="Times New Roman" w:cs="Times New Roman"/>
              </w:rPr>
            </w:pPr>
            <w:r w:rsidRPr="00E92805">
              <w:rPr>
                <w:rFonts w:ascii="Times New Roman" w:hAnsi="Times New Roman" w:cs="Times New Roman"/>
              </w:rPr>
              <w:t>Nguyen Quyet Thang</w:t>
            </w:r>
          </w:p>
          <w:p w14:paraId="4ECE423B" w14:textId="77777777" w:rsidR="00BB2E16" w:rsidRPr="00E92805" w:rsidRDefault="00BB2E16" w:rsidP="00BB2E16">
            <w:pPr>
              <w:rPr>
                <w:rFonts w:ascii="Times New Roman" w:hAnsi="Times New Roman" w:cs="Times New Roman"/>
                <w:lang w:val="vi-VN"/>
              </w:rPr>
            </w:pPr>
            <w:r w:rsidRPr="00E92805">
              <w:rPr>
                <w:rFonts w:ascii="Times New Roman" w:hAnsi="Times New Roman" w:cs="Times New Roman"/>
                <w:lang w:val="vi-VN"/>
              </w:rPr>
              <w:t>+84</w:t>
            </w:r>
            <w:r w:rsidRPr="00E92805">
              <w:rPr>
                <w:rFonts w:ascii="Times New Roman" w:hAnsi="Times New Roman" w:cs="Times New Roman"/>
              </w:rPr>
              <w:t xml:space="preserve"> 989 256 169</w:t>
            </w:r>
            <w:r w:rsidRPr="00E92805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  <w:p w14:paraId="59CFA580" w14:textId="77777777" w:rsidR="00BB2E16" w:rsidRPr="00E92805" w:rsidRDefault="00000000" w:rsidP="00BB2E16">
            <w:pPr>
              <w:rPr>
                <w:rFonts w:ascii="Times New Roman" w:hAnsi="Times New Roman" w:cs="Times New Roman"/>
                <w:noProof/>
                <w:color w:val="2F5496"/>
                <w:lang w:val="vi-VN"/>
              </w:rPr>
            </w:pPr>
            <w:hyperlink r:id="rId20" w:history="1">
              <w:r w:rsidR="00BB2E16" w:rsidRPr="00E92805">
                <w:rPr>
                  <w:rStyle w:val="Hyperlink"/>
                  <w:rFonts w:ascii="Times New Roman" w:hAnsi="Times New Roman" w:cs="Times New Roman"/>
                  <w:noProof/>
                  <w:shd w:val="clear" w:color="auto" w:fill="FFFFFF"/>
                  <w:lang w:val="vi-VN"/>
                </w:rPr>
                <w:t>Quyetthang.nguyen@idemia.com</w:t>
              </w:r>
            </w:hyperlink>
            <w:r w:rsidR="00BB2E16" w:rsidRPr="00E92805">
              <w:rPr>
                <w:rFonts w:ascii="Times New Roman" w:hAnsi="Times New Roman" w:cs="Times New Roman"/>
                <w:noProof/>
                <w:color w:val="2F5496"/>
                <w:lang w:val="vi-VN"/>
              </w:rPr>
              <w:t> </w:t>
            </w:r>
          </w:p>
          <w:p w14:paraId="71399647" w14:textId="77777777" w:rsidR="00ED47A7" w:rsidRPr="00E92805" w:rsidRDefault="00ED47A7" w:rsidP="00ED47A7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985" w:type="dxa"/>
            <w:vAlign w:val="center"/>
          </w:tcPr>
          <w:p w14:paraId="4947260B" w14:textId="07059B39" w:rsidR="00ED47A7" w:rsidRPr="00E92805" w:rsidRDefault="00ED47A7" w:rsidP="00ED47A7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CTA-OBT</w:t>
            </w:r>
            <w:r w:rsidRPr="00E92805">
              <w:rPr>
                <w:rFonts w:ascii="Times New Roman" w:hAnsi="Times New Roman" w:cs="Times New Roman"/>
                <w:noProof/>
              </w:rPr>
              <w:t>072202</w:t>
            </w:r>
          </w:p>
        </w:tc>
        <w:tc>
          <w:tcPr>
            <w:tcW w:w="1933" w:type="dxa"/>
            <w:vAlign w:val="center"/>
          </w:tcPr>
          <w:p w14:paraId="498B3E66" w14:textId="7D20938C" w:rsidR="00ED47A7" w:rsidRPr="00E92805" w:rsidRDefault="00ED47A7" w:rsidP="00ED47A7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 xml:space="preserve">Solvo Fly 30 03 </w:t>
            </w:r>
            <w:r w:rsidRPr="00E92805">
              <w:rPr>
                <w:rFonts w:ascii="Times New Roman" w:hAnsi="Times New Roman" w:cs="Times New Roman"/>
                <w:noProof/>
                <w:lang w:val="vi-VN"/>
              </w:rPr>
              <w:t xml:space="preserve"> (S</w:t>
            </w:r>
            <w:r w:rsidRPr="00E92805">
              <w:rPr>
                <w:rFonts w:ascii="Times New Roman" w:hAnsi="Times New Roman" w:cs="Times New Roman"/>
                <w:noProof/>
              </w:rPr>
              <w:t>CR300U Rev)</w:t>
            </w:r>
          </w:p>
        </w:tc>
        <w:tc>
          <w:tcPr>
            <w:tcW w:w="1489" w:type="dxa"/>
            <w:vAlign w:val="center"/>
          </w:tcPr>
          <w:p w14:paraId="7DE5B70D" w14:textId="65C96AC0" w:rsidR="00ED47A7" w:rsidRPr="00E92805" w:rsidRDefault="00ED47A7" w:rsidP="00ED47A7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 xml:space="preserve">PURE </w:t>
            </w:r>
            <w:r w:rsidRPr="00E92805">
              <w:rPr>
                <w:rFonts w:ascii="Times New Roman" w:hAnsi="Times New Roman" w:cs="Times New Roman"/>
                <w:noProof/>
              </w:rPr>
              <w:t>VCCS APPLET V01.00.00</w:t>
            </w:r>
          </w:p>
        </w:tc>
        <w:tc>
          <w:tcPr>
            <w:tcW w:w="1438" w:type="dxa"/>
            <w:vAlign w:val="center"/>
          </w:tcPr>
          <w:p w14:paraId="0B25E016" w14:textId="42DBC044" w:rsidR="00ED47A7" w:rsidRPr="00E92805" w:rsidRDefault="00BB2E16" w:rsidP="00ED47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07</w:t>
            </w:r>
            <w:r w:rsidRPr="00E92805">
              <w:rPr>
                <w:rFonts w:ascii="Times New Roman" w:hAnsi="Times New Roman" w:cs="Times New Roman"/>
                <w:noProof/>
                <w:vertAlign w:val="superscript"/>
              </w:rPr>
              <w:t>th</w:t>
            </w:r>
            <w:r w:rsidRPr="00E92805">
              <w:rPr>
                <w:rFonts w:ascii="Times New Roman" w:hAnsi="Times New Roman" w:cs="Times New Roman"/>
                <w:noProof/>
              </w:rPr>
              <w:t xml:space="preserve"> </w:t>
            </w:r>
            <w:r w:rsidR="009135C4" w:rsidRPr="00E92805">
              <w:rPr>
                <w:rFonts w:ascii="Times New Roman" w:hAnsi="Times New Roman" w:cs="Times New Roman"/>
                <w:noProof/>
              </w:rPr>
              <w:t xml:space="preserve">July </w:t>
            </w:r>
          </w:p>
          <w:p w14:paraId="70AC726B" w14:textId="6F2C395E" w:rsidR="00BB2E16" w:rsidRPr="00E92805" w:rsidRDefault="00BB2E16" w:rsidP="00ED47A7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2025</w:t>
            </w:r>
          </w:p>
        </w:tc>
      </w:tr>
      <w:tr w:rsidR="00BB2E16" w:rsidRPr="00E92805" w14:paraId="2B259513" w14:textId="77777777" w:rsidTr="00F85032">
        <w:trPr>
          <w:trHeight w:val="2237"/>
        </w:trPr>
        <w:tc>
          <w:tcPr>
            <w:tcW w:w="3775" w:type="dxa"/>
            <w:vAlign w:val="center"/>
          </w:tcPr>
          <w:p w14:paraId="761FC55B" w14:textId="77777777" w:rsidR="00E92805" w:rsidRDefault="00E92805" w:rsidP="00BB2E16">
            <w:pPr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</w:pPr>
          </w:p>
          <w:p w14:paraId="1AAA6985" w14:textId="7BC9571C" w:rsidR="00BB2E16" w:rsidRPr="00E92805" w:rsidRDefault="00BB2E16" w:rsidP="00BB2E16">
            <w:pPr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  <w:t>1</w:t>
            </w:r>
            <w:r w:rsidR="009B1CF4" w:rsidRPr="00E92805">
              <w:rPr>
                <w:rFonts w:ascii="Times New Roman" w:hAnsi="Times New Roman" w:cs="Times New Roman"/>
                <w:b/>
                <w:noProof/>
                <w:shd w:val="clear" w:color="auto" w:fill="FFFFFF"/>
                <w:lang w:val="vi-VN"/>
              </w:rPr>
              <w:t>5</w:t>
            </w:r>
            <w:r w:rsidRPr="00E92805"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  <w:t>.VALID ASIA PTE.LTD</w:t>
            </w:r>
          </w:p>
          <w:p w14:paraId="169ED448" w14:textId="77777777" w:rsidR="00BB2E16" w:rsidRPr="00E92805" w:rsidRDefault="00BB2E16" w:rsidP="00BB2E16">
            <w:pPr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>67 Ubi Avenue 1, #06-06 Starhub Green Singapore 408942</w:t>
            </w:r>
          </w:p>
          <w:p w14:paraId="66429423" w14:textId="77777777" w:rsidR="00BB2E16" w:rsidRPr="00E92805" w:rsidRDefault="00BB2E16" w:rsidP="00BB2E16">
            <w:pPr>
              <w:rPr>
                <w:rFonts w:ascii="Times New Roman" w:hAnsi="Times New Roman" w:cs="Times New Roman"/>
                <w:noProof/>
                <w:lang w:val="vi-VN"/>
              </w:rPr>
            </w:pPr>
          </w:p>
          <w:p w14:paraId="2339F595" w14:textId="391110F9" w:rsidR="00BB2E16" w:rsidRPr="00E92805" w:rsidRDefault="00BB2E16" w:rsidP="00BB2E16">
            <w:pPr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  <w:t>Contact:</w:t>
            </w:r>
          </w:p>
          <w:p w14:paraId="018F1A11" w14:textId="77777777" w:rsidR="00BB2E16" w:rsidRPr="00E92805" w:rsidRDefault="00BB2E16" w:rsidP="00BB2E16">
            <w:pPr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Edward leong</w:t>
            </w:r>
          </w:p>
          <w:p w14:paraId="69E7B5D8" w14:textId="21EA91FF" w:rsidR="00BB2E16" w:rsidRPr="00E92805" w:rsidRDefault="00BB2E16" w:rsidP="00BB2E16">
            <w:pPr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+</w:t>
            </w:r>
            <w:r w:rsidR="002C753F" w:rsidRPr="00E92805">
              <w:rPr>
                <w:rFonts w:ascii="Times New Roman" w:hAnsi="Times New Roman" w:cs="Times New Roman"/>
                <w:noProof/>
              </w:rPr>
              <w:t>65 6323 4233</w:t>
            </w:r>
          </w:p>
          <w:p w14:paraId="476A9D59" w14:textId="6F00281D" w:rsidR="00BB2E16" w:rsidRDefault="00000000" w:rsidP="00BB2E16">
            <w:pPr>
              <w:rPr>
                <w:rStyle w:val="Hyperlink"/>
                <w:rFonts w:ascii="Times New Roman" w:hAnsi="Times New Roman" w:cs="Times New Roman"/>
                <w:shd w:val="clear" w:color="auto" w:fill="FFFFFF"/>
                <w:lang w:val="vi-VN"/>
              </w:rPr>
            </w:pPr>
            <w:hyperlink r:id="rId21" w:history="1">
              <w:r w:rsidR="00E92805" w:rsidRPr="00224112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e</w:t>
              </w:r>
              <w:r w:rsidR="00E92805" w:rsidRPr="00224112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vi-VN"/>
                </w:rPr>
                <w:t>dward</w:t>
              </w:r>
              <w:r w:rsidR="00E92805" w:rsidRPr="00224112">
                <w:rPr>
                  <w:rStyle w:val="Hyperlink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E92805" w:rsidRPr="00224112">
                <w:rPr>
                  <w:rStyle w:val="Hyperlink"/>
                  <w:rFonts w:ascii="Times New Roman" w:hAnsi="Times New Roman" w:cs="Times New Roman"/>
                  <w:shd w:val="clear" w:color="auto" w:fill="FFFFFF"/>
                  <w:lang w:val="vi-VN"/>
                </w:rPr>
                <w:t>leong@valid.com</w:t>
              </w:r>
            </w:hyperlink>
          </w:p>
          <w:p w14:paraId="6C06B88F" w14:textId="7947829C" w:rsidR="00E92805" w:rsidRPr="00E92805" w:rsidRDefault="00E92805" w:rsidP="00BB2E16">
            <w:pPr>
              <w:rPr>
                <w:rFonts w:ascii="Times New Roman" w:hAnsi="Times New Roman" w:cs="Times New Roman"/>
                <w:color w:val="0563C1" w:themeColor="hyperlink"/>
                <w:u w:val="single"/>
                <w:shd w:val="clear" w:color="auto" w:fill="FFFFFF"/>
                <w:lang w:val="vi-VN"/>
              </w:rPr>
            </w:pPr>
          </w:p>
        </w:tc>
        <w:tc>
          <w:tcPr>
            <w:tcW w:w="1985" w:type="dxa"/>
            <w:vAlign w:val="center"/>
          </w:tcPr>
          <w:p w14:paraId="58E324F5" w14:textId="5EC4FB6B" w:rsidR="00BB2E16" w:rsidRPr="00E92805" w:rsidRDefault="00BB2E16" w:rsidP="00BB2E16">
            <w:pPr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CTA-VAL07220</w:t>
            </w:r>
            <w:r w:rsidRPr="00E92805"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1933" w:type="dxa"/>
            <w:vAlign w:val="center"/>
          </w:tcPr>
          <w:p w14:paraId="1D0DB122" w14:textId="6BDA7875" w:rsidR="00BB2E16" w:rsidRPr="00E92805" w:rsidRDefault="007650A3" w:rsidP="00BB2E16">
            <w:pPr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Exolvo B1-3 v1.0 (S3D350A Rev.2)</w:t>
            </w:r>
          </w:p>
        </w:tc>
        <w:tc>
          <w:tcPr>
            <w:tcW w:w="1489" w:type="dxa"/>
            <w:vAlign w:val="center"/>
          </w:tcPr>
          <w:p w14:paraId="31512EEF" w14:textId="2EA72FAA" w:rsidR="00BB2E16" w:rsidRPr="00E92805" w:rsidRDefault="007650A3" w:rsidP="00BB2E16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VCCS DI 1.0</w:t>
            </w:r>
          </w:p>
        </w:tc>
        <w:tc>
          <w:tcPr>
            <w:tcW w:w="1438" w:type="dxa"/>
            <w:vAlign w:val="center"/>
          </w:tcPr>
          <w:p w14:paraId="262FAAAE" w14:textId="68A8626A" w:rsidR="00BB2E16" w:rsidRPr="00E92805" w:rsidRDefault="0089557E" w:rsidP="0089557E">
            <w:pPr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 xml:space="preserve">     </w:t>
            </w:r>
            <w:r w:rsidR="00BB2E16" w:rsidRPr="00E92805">
              <w:rPr>
                <w:rFonts w:ascii="Times New Roman" w:hAnsi="Times New Roman" w:cs="Times New Roman"/>
                <w:noProof/>
                <w:lang w:val="vi-VN"/>
              </w:rPr>
              <w:t>07</w:t>
            </w:r>
            <w:r w:rsidR="00BB2E16" w:rsidRPr="00E92805">
              <w:rPr>
                <w:rFonts w:ascii="Times New Roman" w:hAnsi="Times New Roman" w:cs="Times New Roman"/>
                <w:noProof/>
                <w:vertAlign w:val="superscript"/>
              </w:rPr>
              <w:t>th</w:t>
            </w:r>
            <w:r w:rsidR="00BB2E16" w:rsidRPr="00E92805">
              <w:rPr>
                <w:rFonts w:ascii="Times New Roman" w:hAnsi="Times New Roman" w:cs="Times New Roman"/>
                <w:noProof/>
              </w:rPr>
              <w:t xml:space="preserve"> </w:t>
            </w:r>
            <w:r w:rsidR="009135C4" w:rsidRPr="00E92805">
              <w:rPr>
                <w:rFonts w:ascii="Times New Roman" w:hAnsi="Times New Roman" w:cs="Times New Roman"/>
                <w:noProof/>
              </w:rPr>
              <w:t xml:space="preserve">July </w:t>
            </w:r>
          </w:p>
          <w:p w14:paraId="1282488A" w14:textId="690DBF76" w:rsidR="00BB2E16" w:rsidRPr="00E92805" w:rsidRDefault="00BB2E16" w:rsidP="00BB2E16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2025</w:t>
            </w:r>
          </w:p>
        </w:tc>
      </w:tr>
      <w:tr w:rsidR="009B1CF4" w:rsidRPr="00E92805" w14:paraId="308C1F4C" w14:textId="77777777" w:rsidTr="00F85032">
        <w:trPr>
          <w:trHeight w:val="2543"/>
        </w:trPr>
        <w:tc>
          <w:tcPr>
            <w:tcW w:w="3775" w:type="dxa"/>
            <w:vAlign w:val="center"/>
          </w:tcPr>
          <w:p w14:paraId="53A09D76" w14:textId="77777777" w:rsidR="00E92805" w:rsidRDefault="00E92805" w:rsidP="009B1CF4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535EBBD7" w14:textId="4B6DF018" w:rsidR="009B1CF4" w:rsidRPr="00E92805" w:rsidRDefault="00E92805" w:rsidP="009B1CF4">
            <w:pPr>
              <w:rPr>
                <w:rFonts w:ascii="Times New Roman" w:hAnsi="Times New Roman" w:cs="Times New Roman"/>
                <w:b/>
                <w:noProof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="009B1CF4" w:rsidRPr="00E92805">
              <w:rPr>
                <w:rFonts w:ascii="Times New Roman" w:hAnsi="Times New Roman" w:cs="Times New Roman"/>
                <w:b/>
                <w:noProof/>
                <w:lang w:val="vi-VN"/>
              </w:rPr>
              <w:t>6</w:t>
            </w:r>
            <w:r w:rsidR="009B1CF4" w:rsidRPr="00E92805">
              <w:rPr>
                <w:rFonts w:ascii="Times New Roman" w:hAnsi="Times New Roman" w:cs="Times New Roman"/>
                <w:b/>
                <w:noProof/>
              </w:rPr>
              <w:t>.</w:t>
            </w:r>
            <w:r w:rsidR="009B1CF4" w:rsidRPr="00E92805">
              <w:rPr>
                <w:rFonts w:ascii="Times New Roman" w:hAnsi="Times New Roman" w:cs="Times New Roman"/>
                <w:b/>
                <w:noProof/>
                <w:lang w:val="vi-VN"/>
              </w:rPr>
              <w:t xml:space="preserve">THALES DIS (SINGAPORE) PTE LTD </w:t>
            </w:r>
          </w:p>
          <w:p w14:paraId="74591745" w14:textId="77777777" w:rsidR="009B1CF4" w:rsidRPr="00E92805" w:rsidRDefault="009B1CF4" w:rsidP="009B1CF4">
            <w:pPr>
              <w:jc w:val="both"/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>Suite 708, CMC Tower, 11 Duy Tan, Cau Giay, Hanoi, Vietnam</w:t>
            </w:r>
          </w:p>
          <w:p w14:paraId="18DEAF0D" w14:textId="77777777" w:rsidR="009B1CF4" w:rsidRPr="00E92805" w:rsidRDefault="009B1CF4" w:rsidP="009B1CF4">
            <w:pPr>
              <w:rPr>
                <w:rFonts w:ascii="Times New Roman" w:hAnsi="Times New Roman" w:cs="Times New Roman"/>
                <w:noProof/>
                <w:shd w:val="clear" w:color="auto" w:fill="FFFFFF"/>
                <w:lang w:val="vi-VN"/>
              </w:rPr>
            </w:pPr>
          </w:p>
          <w:p w14:paraId="31EE384D" w14:textId="77777777" w:rsidR="009B1CF4" w:rsidRPr="00E92805" w:rsidRDefault="009B1CF4" w:rsidP="009B1CF4">
            <w:pPr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</w:pPr>
            <w:r w:rsidRPr="00E92805">
              <w:rPr>
                <w:rFonts w:ascii="Times New Roman" w:hAnsi="Times New Roman" w:cs="Times New Roman"/>
                <w:b/>
                <w:shd w:val="clear" w:color="auto" w:fill="FFFFFF"/>
              </w:rPr>
              <w:t>Contact</w:t>
            </w:r>
            <w:r w:rsidRPr="00E92805"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  <w:t>:</w:t>
            </w:r>
          </w:p>
          <w:p w14:paraId="1AF2ACC1" w14:textId="77777777" w:rsidR="009B1CF4" w:rsidRPr="00E92805" w:rsidRDefault="009B1CF4" w:rsidP="009B1CF4">
            <w:pPr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Nguyen Thai An</w:t>
            </w:r>
          </w:p>
          <w:p w14:paraId="6ADA263A" w14:textId="77777777" w:rsidR="009B1CF4" w:rsidRPr="00E92805" w:rsidRDefault="009B1CF4" w:rsidP="009B1CF4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+84 24 37665671</w:t>
            </w:r>
          </w:p>
          <w:p w14:paraId="60F8FF7B" w14:textId="77777777" w:rsidR="009B1CF4" w:rsidRDefault="00000000" w:rsidP="009B1CF4">
            <w:pPr>
              <w:rPr>
                <w:rFonts w:ascii="Times New Roman" w:hAnsi="Times New Roman" w:cs="Times New Roman"/>
                <w:noProof/>
                <w:shd w:val="clear" w:color="auto" w:fill="FFFFFF"/>
                <w:lang w:val="vi-VN"/>
              </w:rPr>
            </w:pPr>
            <w:hyperlink r:id="rId22" w:history="1">
              <w:r w:rsidR="009B1CF4" w:rsidRPr="00E92805">
                <w:rPr>
                  <w:rStyle w:val="Hyperlink"/>
                  <w:rFonts w:ascii="Times New Roman" w:hAnsi="Times New Roman" w:cs="Times New Roman"/>
                  <w:noProof/>
                  <w:shd w:val="clear" w:color="auto" w:fill="FFFFFF"/>
                  <w:lang w:val="vi-VN"/>
                </w:rPr>
                <w:t>thai-an.nguyen@thalesgroup.com</w:t>
              </w:r>
            </w:hyperlink>
            <w:r w:rsidR="009B1CF4" w:rsidRPr="00E92805">
              <w:rPr>
                <w:rFonts w:ascii="Times New Roman" w:hAnsi="Times New Roman" w:cs="Times New Roman"/>
                <w:noProof/>
                <w:shd w:val="clear" w:color="auto" w:fill="FFFFFF"/>
                <w:lang w:val="vi-VN"/>
              </w:rPr>
              <w:t xml:space="preserve"> </w:t>
            </w:r>
          </w:p>
          <w:p w14:paraId="476C3604" w14:textId="627C98A6" w:rsidR="00E92805" w:rsidRPr="00E92805" w:rsidRDefault="00E92805" w:rsidP="009B1CF4">
            <w:pPr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14:paraId="1D61035C" w14:textId="56153E18" w:rsidR="009B1CF4" w:rsidRPr="00E92805" w:rsidRDefault="009B1CF4" w:rsidP="009B1CF4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CTA-GEM082205</w:t>
            </w:r>
          </w:p>
        </w:tc>
        <w:tc>
          <w:tcPr>
            <w:tcW w:w="1933" w:type="dxa"/>
            <w:vAlign w:val="center"/>
          </w:tcPr>
          <w:p w14:paraId="404B5140" w14:textId="77777777" w:rsidR="009B1CF4" w:rsidRPr="00E92805" w:rsidRDefault="009B1CF4" w:rsidP="009B1CF4">
            <w:pPr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Contactless R1</w:t>
            </w:r>
            <w:r w:rsidRPr="00E92805">
              <w:rPr>
                <w:rFonts w:ascii="Times New Roman" w:hAnsi="Times New Roman" w:cs="Times New Roman"/>
                <w:noProof/>
                <w:lang w:val="vi-VN"/>
              </w:rPr>
              <w:t>3</w:t>
            </w:r>
            <w:r w:rsidRPr="00E92805">
              <w:rPr>
                <w:rFonts w:ascii="Times New Roman" w:hAnsi="Times New Roman" w:cs="Times New Roman"/>
                <w:noProof/>
              </w:rPr>
              <w:t xml:space="preserve"> V1.0</w:t>
            </w:r>
          </w:p>
          <w:p w14:paraId="2DCA93F9" w14:textId="2478E01D" w:rsidR="009B1CF4" w:rsidRPr="00E92805" w:rsidRDefault="009B1CF4" w:rsidP="009B1CF4">
            <w:pPr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(</w:t>
            </w:r>
            <w:r w:rsidRPr="00E92805">
              <w:rPr>
                <w:rFonts w:ascii="Times New Roman" w:hAnsi="Times New Roman" w:cs="Times New Roman"/>
                <w:noProof/>
                <w:lang w:val="vi-VN"/>
              </w:rPr>
              <w:t>SLC36PDL352, IFX_ECI_54h[1h-14h]</w:t>
            </w:r>
            <w:r w:rsidRPr="00E92805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1489" w:type="dxa"/>
            <w:vAlign w:val="center"/>
          </w:tcPr>
          <w:p w14:paraId="4F9B9019" w14:textId="24F4B22D" w:rsidR="009B1CF4" w:rsidRPr="00E92805" w:rsidRDefault="009B1CF4" w:rsidP="009B1CF4">
            <w:pPr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VCCS V3.15.0</w:t>
            </w:r>
          </w:p>
        </w:tc>
        <w:tc>
          <w:tcPr>
            <w:tcW w:w="1438" w:type="dxa"/>
            <w:vAlign w:val="center"/>
          </w:tcPr>
          <w:p w14:paraId="35EB4054" w14:textId="34818B84" w:rsidR="009B1CF4" w:rsidRPr="00E92805" w:rsidRDefault="009B1CF4" w:rsidP="009B1CF4">
            <w:pPr>
              <w:jc w:val="center"/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26</w:t>
            </w:r>
            <w:r w:rsidRPr="00E92805">
              <w:rPr>
                <w:rFonts w:ascii="Times New Roman" w:hAnsi="Times New Roman" w:cs="Times New Roman"/>
                <w:noProof/>
                <w:vertAlign w:val="superscript"/>
              </w:rPr>
              <w:t>th</w:t>
            </w:r>
            <w:r w:rsidRPr="00E92805">
              <w:rPr>
                <w:rFonts w:ascii="Times New Roman" w:hAnsi="Times New Roman" w:cs="Times New Roman"/>
                <w:noProof/>
              </w:rPr>
              <w:t xml:space="preserve"> </w:t>
            </w:r>
            <w:r w:rsidRPr="00E92805">
              <w:rPr>
                <w:rFonts w:ascii="Times New Roman" w:hAnsi="Times New Roman" w:cs="Times New Roman"/>
                <w:noProof/>
                <w:lang w:val="vi-VN"/>
              </w:rPr>
              <w:t>August</w:t>
            </w:r>
          </w:p>
          <w:p w14:paraId="1D0FB394" w14:textId="77777777" w:rsidR="009B1CF4" w:rsidRPr="00E92805" w:rsidRDefault="009B1CF4" w:rsidP="009B1CF4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2025</w:t>
            </w:r>
          </w:p>
          <w:p w14:paraId="1DF3E45A" w14:textId="77777777" w:rsidR="009B1CF4" w:rsidRPr="00E92805" w:rsidRDefault="009B1CF4" w:rsidP="009B1CF4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B1CF4" w:rsidRPr="00E92805" w14:paraId="3B3F60CC" w14:textId="77777777" w:rsidTr="00F85032">
        <w:trPr>
          <w:trHeight w:val="2543"/>
        </w:trPr>
        <w:tc>
          <w:tcPr>
            <w:tcW w:w="3775" w:type="dxa"/>
            <w:vAlign w:val="center"/>
          </w:tcPr>
          <w:p w14:paraId="5FF4A196" w14:textId="77777777" w:rsidR="00E92805" w:rsidRDefault="00E92805" w:rsidP="009B1CF4">
            <w:pPr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</w:pPr>
          </w:p>
          <w:p w14:paraId="178918A7" w14:textId="53C5A26A" w:rsidR="009B1CF4" w:rsidRPr="00E92805" w:rsidRDefault="009B1CF4" w:rsidP="009B1CF4">
            <w:pPr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</w:pPr>
            <w:r w:rsidRPr="00E92805"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  <w:t>17</w:t>
            </w:r>
            <w:r w:rsidRPr="00E92805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  <w:r w:rsidRPr="00E92805"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  <w:t>GIESCKE+DEVRIENT MOBILE SECURITY ASIA PTE. LTD.</w:t>
            </w:r>
          </w:p>
          <w:p w14:paraId="01837538" w14:textId="77777777" w:rsidR="009B1CF4" w:rsidRPr="00E92805" w:rsidRDefault="009B1CF4" w:rsidP="009B1CF4">
            <w:pPr>
              <w:jc w:val="both"/>
              <w:rPr>
                <w:rFonts w:ascii="Times New Roman" w:hAnsi="Times New Roman" w:cs="Times New Roman"/>
                <w:shd w:val="clear" w:color="auto" w:fill="FFFFFF"/>
                <w:lang w:val="vi-VN"/>
              </w:rPr>
            </w:pPr>
            <w:r w:rsidRPr="00E92805">
              <w:rPr>
                <w:rFonts w:ascii="Times New Roman" w:hAnsi="Times New Roman" w:cs="Times New Roman"/>
                <w:shd w:val="clear" w:color="auto" w:fill="FFFFFF"/>
                <w:lang w:val="vi-VN"/>
              </w:rPr>
              <w:t>123 Genting Lane #04-01, Yenom Industrial</w:t>
            </w:r>
            <w:r w:rsidRPr="00E92805">
              <w:rPr>
                <w:rFonts w:ascii="Times New Roman" w:hAnsi="Times New Roman" w:cs="Times New Roman"/>
                <w:shd w:val="clear" w:color="auto" w:fill="FFFFFF"/>
              </w:rPr>
              <w:t xml:space="preserve"> Building</w:t>
            </w:r>
            <w:r w:rsidRPr="00E92805">
              <w:rPr>
                <w:rFonts w:ascii="Times New Roman" w:hAnsi="Times New Roman" w:cs="Times New Roman"/>
                <w:shd w:val="clear" w:color="auto" w:fill="FFFFFF"/>
                <w:lang w:val="vi-VN"/>
              </w:rPr>
              <w:t>, Singapore 349574</w:t>
            </w:r>
          </w:p>
          <w:p w14:paraId="2B34A1D0" w14:textId="77777777" w:rsidR="009B1CF4" w:rsidRPr="00E92805" w:rsidRDefault="009B1CF4" w:rsidP="009B1CF4">
            <w:pPr>
              <w:rPr>
                <w:rFonts w:ascii="Times New Roman" w:hAnsi="Times New Roman" w:cs="Times New Roman"/>
                <w:lang w:val="vi-VN"/>
              </w:rPr>
            </w:pPr>
          </w:p>
          <w:p w14:paraId="1D307272" w14:textId="77777777" w:rsidR="009B1CF4" w:rsidRPr="00E92805" w:rsidRDefault="009B1CF4" w:rsidP="009B1CF4">
            <w:pPr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</w:pPr>
            <w:r w:rsidRPr="00E92805">
              <w:rPr>
                <w:rFonts w:ascii="Times New Roman" w:hAnsi="Times New Roman" w:cs="Times New Roman"/>
                <w:b/>
                <w:shd w:val="clear" w:color="auto" w:fill="FFFFFF"/>
              </w:rPr>
              <w:t>Contact</w:t>
            </w:r>
            <w:r w:rsidRPr="00E92805"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  <w:t>:</w:t>
            </w:r>
          </w:p>
          <w:p w14:paraId="66A34223" w14:textId="77777777" w:rsidR="009B1CF4" w:rsidRPr="00E92805" w:rsidRDefault="009B1CF4" w:rsidP="009B1CF4">
            <w:pPr>
              <w:rPr>
                <w:rFonts w:ascii="Times New Roman" w:hAnsi="Times New Roman" w:cs="Times New Roman"/>
                <w:lang w:val="vi-VN"/>
              </w:rPr>
            </w:pPr>
            <w:r w:rsidRPr="00E92805">
              <w:rPr>
                <w:rFonts w:ascii="Times New Roman" w:hAnsi="Times New Roman" w:cs="Times New Roman"/>
                <w:lang w:val="vi-VN"/>
              </w:rPr>
              <w:t>Farouk Musthafa</w:t>
            </w:r>
          </w:p>
          <w:p w14:paraId="202D1C2F" w14:textId="77777777" w:rsidR="009B1CF4" w:rsidRPr="00E92805" w:rsidRDefault="009B1CF4" w:rsidP="009B1CF4">
            <w:pPr>
              <w:rPr>
                <w:rFonts w:ascii="Times New Roman" w:hAnsi="Times New Roman" w:cs="Times New Roman"/>
                <w:lang w:val="vi-VN"/>
              </w:rPr>
            </w:pPr>
            <w:r w:rsidRPr="00E92805">
              <w:rPr>
                <w:rFonts w:ascii="Times New Roman" w:hAnsi="Times New Roman" w:cs="Times New Roman"/>
                <w:lang w:val="vi-VN"/>
              </w:rPr>
              <w:t xml:space="preserve">+65 68436369 </w:t>
            </w:r>
          </w:p>
          <w:p w14:paraId="4687595A" w14:textId="77777777" w:rsidR="009B1CF4" w:rsidRDefault="00000000" w:rsidP="009B1CF4">
            <w:pPr>
              <w:rPr>
                <w:rFonts w:ascii="Times New Roman" w:hAnsi="Times New Roman" w:cs="Times New Roman"/>
              </w:rPr>
            </w:pPr>
            <w:hyperlink r:id="rId23" w:history="1">
              <w:r w:rsidR="009B1CF4" w:rsidRPr="00E92805">
                <w:rPr>
                  <w:rStyle w:val="Hyperlink"/>
                  <w:rFonts w:ascii="Times New Roman" w:hAnsi="Times New Roman" w:cs="Times New Roman"/>
                  <w:lang w:val="vi-VN"/>
                </w:rPr>
                <w:t>farouk.musthafa@gi-de.com</w:t>
              </w:r>
            </w:hyperlink>
            <w:r w:rsidR="009B1CF4" w:rsidRPr="00E92805">
              <w:rPr>
                <w:rFonts w:ascii="Times New Roman" w:hAnsi="Times New Roman" w:cs="Times New Roman"/>
              </w:rPr>
              <w:t xml:space="preserve"> </w:t>
            </w:r>
          </w:p>
          <w:p w14:paraId="3968E823" w14:textId="46E7D29B" w:rsidR="00E92805" w:rsidRPr="00E92805" w:rsidRDefault="00E92805" w:rsidP="009B1CF4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985" w:type="dxa"/>
            <w:vAlign w:val="center"/>
          </w:tcPr>
          <w:p w14:paraId="089E5B50" w14:textId="160A76A9" w:rsidR="009B1CF4" w:rsidRPr="00E92805" w:rsidRDefault="00D31DE8" w:rsidP="009B1CF4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CTA-GD082201</w:t>
            </w:r>
          </w:p>
        </w:tc>
        <w:tc>
          <w:tcPr>
            <w:tcW w:w="1933" w:type="dxa"/>
            <w:vAlign w:val="center"/>
          </w:tcPr>
          <w:p w14:paraId="3E21C250" w14:textId="5142958F" w:rsidR="009B1CF4" w:rsidRPr="00E92805" w:rsidRDefault="009B1CF4" w:rsidP="009B1CF4">
            <w:pPr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lang w:val="vi-VN"/>
              </w:rPr>
              <w:t>Convego Join 5.65 DI PVN-XD-Y10-Z</w:t>
            </w:r>
            <w:r w:rsidRPr="00E92805">
              <w:rPr>
                <w:rFonts w:ascii="Times New Roman" w:hAnsi="Times New Roman" w:cs="Times New Roman"/>
              </w:rPr>
              <w:t xml:space="preserve"> (Samsung S3D350A)</w:t>
            </w:r>
          </w:p>
        </w:tc>
        <w:tc>
          <w:tcPr>
            <w:tcW w:w="1489" w:type="dxa"/>
            <w:vAlign w:val="center"/>
          </w:tcPr>
          <w:p w14:paraId="30283E05" w14:textId="02706951" w:rsidR="009B1CF4" w:rsidRPr="00E92805" w:rsidRDefault="009B1CF4" w:rsidP="009B1CF4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lang w:val="vi-VN"/>
              </w:rPr>
              <w:t>Convego Apply VCCS-100</w:t>
            </w:r>
          </w:p>
        </w:tc>
        <w:tc>
          <w:tcPr>
            <w:tcW w:w="1438" w:type="dxa"/>
            <w:vAlign w:val="center"/>
          </w:tcPr>
          <w:p w14:paraId="12E0202F" w14:textId="21D15FF8" w:rsidR="009B1CF4" w:rsidRPr="00E92805" w:rsidRDefault="009B1CF4" w:rsidP="009B1CF4">
            <w:pPr>
              <w:jc w:val="center"/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</w:rPr>
              <w:t>30</w:t>
            </w:r>
            <w:r w:rsidRPr="00E92805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92805">
              <w:rPr>
                <w:rFonts w:ascii="Times New Roman" w:hAnsi="Times New Roman" w:cs="Times New Roman"/>
              </w:rPr>
              <w:t xml:space="preserve"> Aug 202</w:t>
            </w:r>
            <w:r w:rsidRPr="00E92805">
              <w:rPr>
                <w:rFonts w:ascii="Times New Roman" w:hAnsi="Times New Roman" w:cs="Times New Roman"/>
                <w:lang w:val="vi-VN"/>
              </w:rPr>
              <w:t>5</w:t>
            </w:r>
          </w:p>
        </w:tc>
      </w:tr>
      <w:tr w:rsidR="003D512E" w:rsidRPr="00E92805" w14:paraId="3E4A171C" w14:textId="77777777" w:rsidTr="00F85032">
        <w:trPr>
          <w:trHeight w:val="2543"/>
        </w:trPr>
        <w:tc>
          <w:tcPr>
            <w:tcW w:w="3775" w:type="dxa"/>
            <w:vAlign w:val="center"/>
          </w:tcPr>
          <w:p w14:paraId="115F0DB6" w14:textId="77777777" w:rsidR="00E92805" w:rsidRDefault="00E92805" w:rsidP="003D512E">
            <w:pPr>
              <w:rPr>
                <w:rFonts w:ascii="Times New Roman" w:hAnsi="Times New Roman" w:cs="Times New Roman"/>
                <w:b/>
                <w:noProof/>
                <w:shd w:val="clear" w:color="auto" w:fill="FFFFFF"/>
                <w:lang w:val="vi-VN"/>
              </w:rPr>
            </w:pPr>
          </w:p>
          <w:p w14:paraId="61DF7BD7" w14:textId="517BB1C1" w:rsidR="003D512E" w:rsidRPr="00E92805" w:rsidRDefault="003D512E" w:rsidP="003D512E">
            <w:pPr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b/>
                <w:noProof/>
                <w:shd w:val="clear" w:color="auto" w:fill="FFFFFF"/>
                <w:lang w:val="vi-VN"/>
              </w:rPr>
              <w:t>1</w:t>
            </w:r>
            <w:r w:rsidRPr="00E92805"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  <w:t>8. FOONGTONE TECHNOLOGY CO.,LTD</w:t>
            </w:r>
          </w:p>
          <w:p w14:paraId="559EE3A3" w14:textId="2BCAA260" w:rsidR="003D512E" w:rsidRPr="00E92805" w:rsidRDefault="003D512E" w:rsidP="003D512E">
            <w:pPr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>14F., No. 866-1, Zhongzheng Rd, Zhonghe Dist, New Taipei City 23586, TAIWAN, R.O.C</w:t>
            </w:r>
          </w:p>
          <w:p w14:paraId="4B8FB9B5" w14:textId="77777777" w:rsidR="003D512E" w:rsidRPr="00E92805" w:rsidRDefault="003D512E" w:rsidP="003D512E">
            <w:pPr>
              <w:rPr>
                <w:rFonts w:ascii="Times New Roman" w:hAnsi="Times New Roman" w:cs="Times New Roman"/>
                <w:noProof/>
                <w:lang w:val="vi-VN"/>
              </w:rPr>
            </w:pPr>
          </w:p>
          <w:p w14:paraId="545EF129" w14:textId="77777777" w:rsidR="003805B7" w:rsidRPr="00E92805" w:rsidRDefault="003805B7" w:rsidP="003805B7">
            <w:pPr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</w:pPr>
            <w:r w:rsidRPr="00E92805">
              <w:rPr>
                <w:rFonts w:ascii="Times New Roman" w:hAnsi="Times New Roman" w:cs="Times New Roman"/>
                <w:b/>
                <w:shd w:val="clear" w:color="auto" w:fill="FFFFFF"/>
              </w:rPr>
              <w:t>Contact</w:t>
            </w:r>
            <w:r w:rsidRPr="00E92805"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  <w:t>:</w:t>
            </w:r>
          </w:p>
          <w:p w14:paraId="5F7F1E35" w14:textId="77777777" w:rsidR="003D512E" w:rsidRPr="00E92805" w:rsidRDefault="003D512E" w:rsidP="003D512E">
            <w:pPr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Madeline Chen</w:t>
            </w:r>
          </w:p>
          <w:p w14:paraId="2AB6B61D" w14:textId="77777777" w:rsidR="003D512E" w:rsidRPr="00E92805" w:rsidRDefault="003D512E" w:rsidP="003D512E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+</w:t>
            </w:r>
            <w:r w:rsidRPr="00E92805">
              <w:rPr>
                <w:rFonts w:ascii="Times New Roman" w:hAnsi="Times New Roman" w:cs="Times New Roman"/>
                <w:noProof/>
              </w:rPr>
              <w:t>886 02 2225-5082</w:t>
            </w:r>
            <w:r w:rsidRPr="00E92805">
              <w:rPr>
                <w:rFonts w:ascii="Times New Roman" w:hAnsi="Times New Roman" w:cs="Times New Roman"/>
                <w:noProof/>
                <w:lang w:val="vi-VN"/>
              </w:rPr>
              <w:t xml:space="preserve"> </w:t>
            </w:r>
          </w:p>
          <w:p w14:paraId="754BC64C" w14:textId="4841E59D" w:rsidR="003D512E" w:rsidRDefault="00000000" w:rsidP="003D512E">
            <w:pPr>
              <w:rPr>
                <w:rFonts w:ascii="Times New Roman" w:hAnsi="Times New Roman" w:cs="Times New Roman"/>
                <w:noProof/>
                <w:lang w:val="vi-VN"/>
              </w:rPr>
            </w:pPr>
            <w:hyperlink r:id="rId24" w:history="1">
              <w:r w:rsidR="00E92805" w:rsidRPr="00224112">
                <w:rPr>
                  <w:rStyle w:val="Hyperlink"/>
                  <w:rFonts w:ascii="Times New Roman" w:hAnsi="Times New Roman" w:cs="Times New Roman"/>
                  <w:lang w:val="vi-VN"/>
                </w:rPr>
                <w:t>madeline@email.yfd.com.tw</w:t>
              </w:r>
            </w:hyperlink>
            <w:r w:rsidR="003D512E" w:rsidRPr="00E92805">
              <w:rPr>
                <w:rFonts w:ascii="Times New Roman" w:hAnsi="Times New Roman" w:cs="Times New Roman"/>
                <w:noProof/>
                <w:lang w:val="vi-VN"/>
              </w:rPr>
              <w:t xml:space="preserve"> </w:t>
            </w:r>
          </w:p>
          <w:p w14:paraId="448E734F" w14:textId="24128382" w:rsidR="00E92805" w:rsidRPr="00E92805" w:rsidRDefault="00E92805" w:rsidP="003D512E">
            <w:pPr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</w:pPr>
          </w:p>
        </w:tc>
        <w:tc>
          <w:tcPr>
            <w:tcW w:w="1985" w:type="dxa"/>
            <w:vAlign w:val="center"/>
          </w:tcPr>
          <w:p w14:paraId="27EA791D" w14:textId="355A0765" w:rsidR="003D512E" w:rsidRPr="00E92805" w:rsidRDefault="003D512E" w:rsidP="003D512E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CTA-</w:t>
            </w:r>
            <w:r w:rsidRPr="00E92805">
              <w:rPr>
                <w:rFonts w:ascii="Times New Roman" w:hAnsi="Times New Roman" w:cs="Times New Roman"/>
                <w:noProof/>
              </w:rPr>
              <w:t>FTO092201</w:t>
            </w:r>
          </w:p>
        </w:tc>
        <w:tc>
          <w:tcPr>
            <w:tcW w:w="1933" w:type="dxa"/>
            <w:vAlign w:val="center"/>
          </w:tcPr>
          <w:p w14:paraId="69351816" w14:textId="59DA6EA7" w:rsidR="003D512E" w:rsidRPr="00E92805" w:rsidRDefault="003D512E" w:rsidP="003D512E">
            <w:pPr>
              <w:rPr>
                <w:rFonts w:ascii="Times New Roman" w:hAnsi="Times New Roman" w:cs="Times New Roman"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FT PURE R2 on ML4-P24</w:t>
            </w:r>
            <w:r w:rsidRPr="00E92805">
              <w:rPr>
                <w:rFonts w:ascii="Times New Roman" w:hAnsi="Times New Roman" w:cs="Times New Roman"/>
                <w:noProof/>
                <w:lang w:val="vi-VN"/>
              </w:rPr>
              <w:t xml:space="preserve"> (</w:t>
            </w:r>
            <w:r w:rsidRPr="00E92805">
              <w:rPr>
                <w:rFonts w:ascii="Times New Roman" w:hAnsi="Times New Roman" w:cs="Times New Roman"/>
                <w:noProof/>
              </w:rPr>
              <w:t>PEGASUS_CB_05  Rev. C</w:t>
            </w:r>
            <w:r w:rsidRPr="00E92805">
              <w:rPr>
                <w:rFonts w:ascii="Times New Roman" w:hAnsi="Times New Roman" w:cs="Times New Roman"/>
                <w:noProof/>
                <w:lang w:val="vi-VN"/>
              </w:rPr>
              <w:t>)</w:t>
            </w:r>
          </w:p>
        </w:tc>
        <w:tc>
          <w:tcPr>
            <w:tcW w:w="1489" w:type="dxa"/>
            <w:vAlign w:val="center"/>
          </w:tcPr>
          <w:p w14:paraId="34E9F9EE" w14:textId="2BD3E904" w:rsidR="003D512E" w:rsidRPr="00E92805" w:rsidRDefault="003D512E" w:rsidP="003D512E">
            <w:pPr>
              <w:rPr>
                <w:rFonts w:ascii="Times New Roman" w:hAnsi="Times New Roman" w:cs="Times New Roman"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Pure R2 v5.1</w:t>
            </w:r>
          </w:p>
        </w:tc>
        <w:tc>
          <w:tcPr>
            <w:tcW w:w="1438" w:type="dxa"/>
            <w:vAlign w:val="center"/>
          </w:tcPr>
          <w:p w14:paraId="695B8056" w14:textId="77777777" w:rsidR="003D512E" w:rsidRPr="00E92805" w:rsidRDefault="003D512E" w:rsidP="003D512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28</w:t>
            </w:r>
            <w:r w:rsidRPr="00E92805">
              <w:rPr>
                <w:rFonts w:ascii="Times New Roman" w:hAnsi="Times New Roman" w:cs="Times New Roman"/>
                <w:noProof/>
                <w:vertAlign w:val="superscript"/>
              </w:rPr>
              <w:t xml:space="preserve">th </w:t>
            </w:r>
            <w:r w:rsidRPr="00E92805">
              <w:rPr>
                <w:rFonts w:ascii="Times New Roman" w:hAnsi="Times New Roman" w:cs="Times New Roman"/>
                <w:noProof/>
              </w:rPr>
              <w:t>September</w:t>
            </w:r>
          </w:p>
          <w:p w14:paraId="0F25F58F" w14:textId="2DC7E9A7" w:rsidR="003D512E" w:rsidRPr="00E92805" w:rsidRDefault="003D512E" w:rsidP="003D512E">
            <w:pPr>
              <w:jc w:val="center"/>
              <w:rPr>
                <w:rFonts w:ascii="Times New Roman" w:hAnsi="Times New Roman" w:cs="Times New Roma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2025</w:t>
            </w:r>
          </w:p>
        </w:tc>
      </w:tr>
      <w:tr w:rsidR="00FB29EE" w:rsidRPr="00E92805" w14:paraId="7DDC5E57" w14:textId="77777777" w:rsidTr="00F85032">
        <w:trPr>
          <w:trHeight w:val="2543"/>
        </w:trPr>
        <w:tc>
          <w:tcPr>
            <w:tcW w:w="3775" w:type="dxa"/>
            <w:vAlign w:val="center"/>
          </w:tcPr>
          <w:p w14:paraId="101510DB" w14:textId="77777777" w:rsidR="00E92805" w:rsidRDefault="00E92805" w:rsidP="00FB29EE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2AFCCBBE" w14:textId="234E5B66" w:rsidR="00FB29EE" w:rsidRPr="00E92805" w:rsidRDefault="00D0400C" w:rsidP="00FB29EE">
            <w:pPr>
              <w:rPr>
                <w:rFonts w:ascii="Times New Roman" w:hAnsi="Times New Roman" w:cs="Times New Roman"/>
                <w:b/>
                <w:noProof/>
              </w:rPr>
            </w:pPr>
            <w:r w:rsidRPr="00E92805">
              <w:rPr>
                <w:rFonts w:ascii="Times New Roman" w:hAnsi="Times New Roman" w:cs="Times New Roman"/>
                <w:b/>
                <w:noProof/>
              </w:rPr>
              <w:t>1</w:t>
            </w:r>
            <w:r w:rsidR="00FB29EE" w:rsidRPr="00E92805">
              <w:rPr>
                <w:rFonts w:ascii="Times New Roman" w:hAnsi="Times New Roman" w:cs="Times New Roman"/>
                <w:b/>
                <w:noProof/>
                <w:lang w:val="vi-VN"/>
              </w:rPr>
              <w:t>9</w:t>
            </w:r>
            <w:r w:rsidR="00FB29EE" w:rsidRPr="00E92805">
              <w:rPr>
                <w:rFonts w:ascii="Times New Roman" w:hAnsi="Times New Roman" w:cs="Times New Roman"/>
                <w:b/>
                <w:noProof/>
              </w:rPr>
              <w:t>.MK SMART JOINT STOCK COMPANY</w:t>
            </w:r>
          </w:p>
          <w:p w14:paraId="3F21093F" w14:textId="77777777" w:rsidR="00FB29EE" w:rsidRPr="00E92805" w:rsidRDefault="00FB29EE" w:rsidP="00FB29EE">
            <w:pPr>
              <w:jc w:val="both"/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>Lot 40, Quang Minh Industrial zone, Me Linh, Hanoi, Vietnam</w:t>
            </w:r>
          </w:p>
          <w:p w14:paraId="716C8BD4" w14:textId="77777777" w:rsidR="00FB29EE" w:rsidRPr="00E92805" w:rsidRDefault="00FB29EE" w:rsidP="00FB29EE">
            <w:pPr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</w:p>
          <w:p w14:paraId="6C3D2AF7" w14:textId="77777777" w:rsidR="00FB29EE" w:rsidRPr="00E92805" w:rsidRDefault="00FB29EE" w:rsidP="00FB29EE">
            <w:pPr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  <w:t>Contact:</w:t>
            </w:r>
          </w:p>
          <w:p w14:paraId="01A635C1" w14:textId="77777777" w:rsidR="00FB29EE" w:rsidRPr="00E92805" w:rsidRDefault="00FB29EE" w:rsidP="00FB29EE">
            <w:pPr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>Tran Quy</w:t>
            </w:r>
          </w:p>
          <w:p w14:paraId="6068CF81" w14:textId="77777777" w:rsidR="00FB29EE" w:rsidRPr="00E92805" w:rsidRDefault="00FB29EE" w:rsidP="00FB29EE">
            <w:pPr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>+84 904911117</w:t>
            </w:r>
          </w:p>
          <w:p w14:paraId="57DD60E4" w14:textId="77777777" w:rsidR="00FB29EE" w:rsidRDefault="00000000" w:rsidP="00FB29EE">
            <w:pPr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hyperlink r:id="rId25" w:history="1">
              <w:r w:rsidR="00FB29EE" w:rsidRPr="00E92805">
                <w:rPr>
                  <w:rStyle w:val="Hyperlink"/>
                  <w:rFonts w:ascii="Times New Roman" w:hAnsi="Times New Roman" w:cs="Times New Roman"/>
                  <w:noProof/>
                  <w:shd w:val="clear" w:color="auto" w:fill="FFFFFF"/>
                </w:rPr>
                <w:t>tranquy@mksmart.com.vn</w:t>
              </w:r>
            </w:hyperlink>
            <w:r w:rsidR="00FB29EE"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 xml:space="preserve"> </w:t>
            </w:r>
          </w:p>
          <w:p w14:paraId="29A494C7" w14:textId="133448E6" w:rsidR="00E92805" w:rsidRPr="00E92805" w:rsidRDefault="00E92805" w:rsidP="00FB29EE">
            <w:pPr>
              <w:rPr>
                <w:rFonts w:ascii="Times New Roman" w:hAnsi="Times New Roman" w:cs="Times New Roman"/>
                <w:b/>
                <w:noProof/>
                <w:shd w:val="clear" w:color="auto" w:fill="FFFFFF"/>
                <w:lang w:val="vi-VN"/>
              </w:rPr>
            </w:pPr>
          </w:p>
        </w:tc>
        <w:tc>
          <w:tcPr>
            <w:tcW w:w="1985" w:type="dxa"/>
            <w:vAlign w:val="center"/>
          </w:tcPr>
          <w:p w14:paraId="29EC53E3" w14:textId="57E64213" w:rsidR="00FB29EE" w:rsidRPr="00E92805" w:rsidRDefault="00FB29EE" w:rsidP="00FB29EE">
            <w:pPr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CTA-MKS</w:t>
            </w:r>
            <w:r w:rsidRPr="00E92805">
              <w:rPr>
                <w:rFonts w:ascii="Times New Roman" w:hAnsi="Times New Roman" w:cs="Times New Roman"/>
                <w:noProof/>
              </w:rPr>
              <w:t>122207</w:t>
            </w:r>
          </w:p>
        </w:tc>
        <w:tc>
          <w:tcPr>
            <w:tcW w:w="1933" w:type="dxa"/>
            <w:vAlign w:val="center"/>
          </w:tcPr>
          <w:p w14:paraId="352E6045" w14:textId="77777777" w:rsidR="00FB29EE" w:rsidRPr="00E92805" w:rsidRDefault="00FB29EE" w:rsidP="00FB29EE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LOTUS-</w:t>
            </w:r>
            <w:r w:rsidRPr="00E92805">
              <w:rPr>
                <w:rFonts w:ascii="Times New Roman" w:hAnsi="Times New Roman" w:cs="Times New Roman"/>
                <w:noProof/>
              </w:rPr>
              <w:t>SKDb</w:t>
            </w:r>
            <w:r w:rsidRPr="00E92805">
              <w:rPr>
                <w:rFonts w:ascii="Times New Roman" w:hAnsi="Times New Roman" w:cs="Times New Roman"/>
                <w:noProof/>
                <w:lang w:val="vi-VN"/>
              </w:rPr>
              <w:t>-V1.0</w:t>
            </w:r>
          </w:p>
          <w:p w14:paraId="6A5AEAC7" w14:textId="4F3019F9" w:rsidR="00FB29EE" w:rsidRPr="00E92805" w:rsidRDefault="00FB29EE" w:rsidP="00FB29EE">
            <w:pPr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(</w:t>
            </w:r>
            <w:r w:rsidRPr="00E92805">
              <w:rPr>
                <w:rFonts w:ascii="Times New Roman" w:hAnsi="Times New Roman" w:cs="Times New Roman"/>
                <w:noProof/>
                <w:lang w:val="vi-VN"/>
              </w:rPr>
              <w:t>S3</w:t>
            </w:r>
            <w:r w:rsidRPr="00E92805">
              <w:rPr>
                <w:rFonts w:ascii="Times New Roman" w:hAnsi="Times New Roman" w:cs="Times New Roman"/>
                <w:noProof/>
              </w:rPr>
              <w:t xml:space="preserve">D384C rev2) </w:t>
            </w:r>
          </w:p>
        </w:tc>
        <w:tc>
          <w:tcPr>
            <w:tcW w:w="1489" w:type="dxa"/>
            <w:vAlign w:val="center"/>
          </w:tcPr>
          <w:p w14:paraId="3CEDC0CA" w14:textId="436D27CD" w:rsidR="00FB29EE" w:rsidRPr="00E92805" w:rsidRDefault="00FB29EE" w:rsidP="00FB29EE">
            <w:pPr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MKS-VCCS-</w:t>
            </w:r>
            <w:r w:rsidRPr="00E92805">
              <w:rPr>
                <w:rFonts w:ascii="Times New Roman" w:hAnsi="Times New Roman" w:cs="Times New Roman"/>
                <w:noProof/>
              </w:rPr>
              <w:t>D1.0</w:t>
            </w:r>
          </w:p>
        </w:tc>
        <w:tc>
          <w:tcPr>
            <w:tcW w:w="1438" w:type="dxa"/>
            <w:vAlign w:val="center"/>
          </w:tcPr>
          <w:p w14:paraId="4619C3DE" w14:textId="0ACBB6D5" w:rsidR="00FB29EE" w:rsidRPr="00E92805" w:rsidRDefault="00FB29EE" w:rsidP="00FB29EE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E92805">
              <w:rPr>
                <w:rFonts w:ascii="Times New Roman" w:hAnsi="Times New Roman" w:cs="Times New Roman"/>
                <w:noProof/>
              </w:rPr>
              <w:t>20</w:t>
            </w:r>
            <w:r w:rsidRPr="00E92805">
              <w:rPr>
                <w:rFonts w:ascii="Times New Roman" w:hAnsi="Times New Roman" w:cs="Times New Roman"/>
                <w:noProof/>
                <w:vertAlign w:val="superscript"/>
              </w:rPr>
              <w:t xml:space="preserve">th </w:t>
            </w:r>
            <w:r w:rsidRPr="00E92805">
              <w:rPr>
                <w:rFonts w:ascii="Times New Roman" w:hAnsi="Times New Roman" w:cs="Times New Roman"/>
                <w:noProof/>
              </w:rPr>
              <w:t>December</w:t>
            </w:r>
          </w:p>
          <w:p w14:paraId="0809DFD3" w14:textId="657BFB7B" w:rsidR="00FB29EE" w:rsidRPr="00E92805" w:rsidRDefault="00FB29EE" w:rsidP="00FB29EE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2025</w:t>
            </w:r>
          </w:p>
        </w:tc>
      </w:tr>
      <w:tr w:rsidR="00D808B2" w:rsidRPr="00E92805" w14:paraId="6F723898" w14:textId="77777777" w:rsidTr="00F85032">
        <w:trPr>
          <w:trHeight w:val="2543"/>
        </w:trPr>
        <w:tc>
          <w:tcPr>
            <w:tcW w:w="3775" w:type="dxa"/>
            <w:vAlign w:val="center"/>
          </w:tcPr>
          <w:p w14:paraId="41943F71" w14:textId="77777777" w:rsidR="00D808B2" w:rsidRPr="00E92805" w:rsidRDefault="00D808B2" w:rsidP="00D808B2">
            <w:pPr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</w:pPr>
          </w:p>
          <w:p w14:paraId="6F5296C2" w14:textId="2AD70125" w:rsidR="00D808B2" w:rsidRPr="00E92805" w:rsidRDefault="00D808B2" w:rsidP="00D808B2">
            <w:pPr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noProof/>
                <w:shd w:val="clear" w:color="auto" w:fill="FFFFFF"/>
                <w:lang w:val="vi-VN"/>
              </w:rPr>
              <w:t>20</w:t>
            </w:r>
            <w:r w:rsidRPr="00E92805"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  <w:t>.</w:t>
            </w:r>
            <w:r w:rsidRPr="00E92805">
              <w:rPr>
                <w:rFonts w:ascii="Times New Roman" w:hAnsi="Times New Roman" w:cs="Times New Roman"/>
                <w:b/>
                <w:noProof/>
                <w:shd w:val="clear" w:color="auto" w:fill="FFFFFF"/>
                <w:lang w:val="vi-VN"/>
              </w:rPr>
              <w:t xml:space="preserve">IDEMIA </w:t>
            </w:r>
            <w:r w:rsidRPr="00E92805"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  <w:t>VIETNAM CO, LTD</w:t>
            </w:r>
          </w:p>
          <w:p w14:paraId="4E6E7FF8" w14:textId="77777777" w:rsidR="00D808B2" w:rsidRPr="00E92805" w:rsidRDefault="00D808B2" w:rsidP="00D808B2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>Room</w:t>
            </w: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  <w:lang w:val="vi-VN"/>
              </w:rPr>
              <w:t xml:space="preserve"> </w:t>
            </w: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>1</w:t>
            </w: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  <w:lang w:val="vi-VN"/>
              </w:rPr>
              <w:t xml:space="preserve">7, </w:t>
            </w: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>17</w:t>
            </w: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  <w:vertAlign w:val="superscript"/>
              </w:rPr>
              <w:t>th</w:t>
            </w: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 xml:space="preserve"> Floor, Charmvit Tower </w:t>
            </w: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  <w:lang w:val="vi-VN"/>
              </w:rPr>
              <w:t>117 Tr</w:t>
            </w: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>an Duy Hung</w:t>
            </w: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  <w:lang w:val="vi-VN"/>
              </w:rPr>
              <w:t xml:space="preserve">, </w:t>
            </w: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>Cau Giay, Ha Noi</w:t>
            </w:r>
          </w:p>
          <w:p w14:paraId="003031BA" w14:textId="77777777" w:rsidR="00D808B2" w:rsidRPr="00E92805" w:rsidRDefault="00D808B2" w:rsidP="00D808B2">
            <w:pPr>
              <w:rPr>
                <w:rFonts w:ascii="Times New Roman" w:hAnsi="Times New Roman" w:cs="Times New Roman"/>
                <w:noProof/>
                <w:lang w:val="vi-VN"/>
              </w:rPr>
            </w:pPr>
          </w:p>
          <w:p w14:paraId="53F05DDF" w14:textId="77777777" w:rsidR="00D808B2" w:rsidRPr="00E92805" w:rsidRDefault="00D808B2" w:rsidP="00D808B2">
            <w:pPr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</w:pPr>
            <w:r w:rsidRPr="00E92805">
              <w:rPr>
                <w:rFonts w:ascii="Times New Roman" w:hAnsi="Times New Roman" w:cs="Times New Roman"/>
                <w:b/>
                <w:shd w:val="clear" w:color="auto" w:fill="FFFFFF"/>
              </w:rPr>
              <w:t>Contact</w:t>
            </w:r>
            <w:r w:rsidRPr="00E92805"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  <w:t>:</w:t>
            </w:r>
          </w:p>
          <w:p w14:paraId="474E21C8" w14:textId="77777777" w:rsidR="00D808B2" w:rsidRPr="00E92805" w:rsidRDefault="00D808B2" w:rsidP="00D808B2">
            <w:pPr>
              <w:rPr>
                <w:rFonts w:ascii="Times New Roman" w:hAnsi="Times New Roman" w:cs="Times New Roman"/>
              </w:rPr>
            </w:pPr>
            <w:r w:rsidRPr="00E92805">
              <w:rPr>
                <w:rFonts w:ascii="Times New Roman" w:hAnsi="Times New Roman" w:cs="Times New Roman"/>
              </w:rPr>
              <w:t>Nguyen Quyet Thang</w:t>
            </w:r>
          </w:p>
          <w:p w14:paraId="1B72E1DB" w14:textId="77777777" w:rsidR="00D808B2" w:rsidRPr="00E92805" w:rsidRDefault="00D808B2" w:rsidP="00D808B2">
            <w:pPr>
              <w:rPr>
                <w:rFonts w:ascii="Times New Roman" w:hAnsi="Times New Roman" w:cs="Times New Roman"/>
                <w:lang w:val="vi-VN"/>
              </w:rPr>
            </w:pPr>
            <w:r w:rsidRPr="00E92805">
              <w:rPr>
                <w:rFonts w:ascii="Times New Roman" w:hAnsi="Times New Roman" w:cs="Times New Roman"/>
                <w:lang w:val="vi-VN"/>
              </w:rPr>
              <w:t>+84</w:t>
            </w:r>
            <w:r w:rsidRPr="00E92805">
              <w:rPr>
                <w:rFonts w:ascii="Times New Roman" w:hAnsi="Times New Roman" w:cs="Times New Roman"/>
              </w:rPr>
              <w:t xml:space="preserve"> 989 256 169</w:t>
            </w:r>
            <w:r w:rsidRPr="00E92805">
              <w:rPr>
                <w:rFonts w:ascii="Times New Roman" w:hAnsi="Times New Roman" w:cs="Times New Roman"/>
                <w:lang w:val="vi-VN"/>
              </w:rPr>
              <w:t xml:space="preserve"> </w:t>
            </w:r>
          </w:p>
          <w:p w14:paraId="214F4D20" w14:textId="77777777" w:rsidR="00D808B2" w:rsidRPr="00E92805" w:rsidRDefault="00000000" w:rsidP="00D808B2">
            <w:pPr>
              <w:rPr>
                <w:rFonts w:ascii="Times New Roman" w:hAnsi="Times New Roman" w:cs="Times New Roman"/>
                <w:noProof/>
                <w:color w:val="2F5496"/>
                <w:lang w:val="vi-VN"/>
              </w:rPr>
            </w:pPr>
            <w:hyperlink r:id="rId26" w:history="1">
              <w:r w:rsidR="00D808B2" w:rsidRPr="00E92805">
                <w:rPr>
                  <w:rStyle w:val="Hyperlink"/>
                  <w:rFonts w:ascii="Times New Roman" w:hAnsi="Times New Roman" w:cs="Times New Roman"/>
                  <w:noProof/>
                  <w:shd w:val="clear" w:color="auto" w:fill="FFFFFF"/>
                  <w:lang w:val="vi-VN"/>
                </w:rPr>
                <w:t>Quyetthang.nguyen@idemia.com</w:t>
              </w:r>
            </w:hyperlink>
            <w:r w:rsidR="00D808B2" w:rsidRPr="00E92805">
              <w:rPr>
                <w:rFonts w:ascii="Times New Roman" w:hAnsi="Times New Roman" w:cs="Times New Roman"/>
                <w:noProof/>
                <w:color w:val="2F5496"/>
                <w:lang w:val="vi-VN"/>
              </w:rPr>
              <w:t> </w:t>
            </w:r>
          </w:p>
          <w:p w14:paraId="3A930271" w14:textId="77777777" w:rsidR="00D808B2" w:rsidRDefault="00D808B2" w:rsidP="00D808B2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985" w:type="dxa"/>
            <w:vAlign w:val="center"/>
          </w:tcPr>
          <w:p w14:paraId="34D18C2F" w14:textId="604D6877" w:rsidR="00D808B2" w:rsidRPr="00E92805" w:rsidRDefault="00D808B2" w:rsidP="00D808B2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0B22BA">
              <w:rPr>
                <w:rFonts w:ascii="Times New Roman" w:hAnsi="Times New Roman" w:cs="Times New Roman"/>
                <w:noProof/>
                <w:lang w:val="vi-VN"/>
              </w:rPr>
              <w:t>CTA-OBT</w:t>
            </w:r>
            <w:r>
              <w:rPr>
                <w:rFonts w:ascii="Times New Roman" w:hAnsi="Times New Roman" w:cs="Times New Roman"/>
                <w:noProof/>
                <w:lang w:val="vi-VN"/>
              </w:rPr>
              <w:t>022303</w:t>
            </w:r>
          </w:p>
        </w:tc>
        <w:tc>
          <w:tcPr>
            <w:tcW w:w="1933" w:type="dxa"/>
            <w:vAlign w:val="center"/>
          </w:tcPr>
          <w:p w14:paraId="65FBA676" w14:textId="4B646C6E" w:rsidR="00D808B2" w:rsidRPr="00E92805" w:rsidRDefault="00D808B2" w:rsidP="00D808B2">
            <w:pPr>
              <w:rPr>
                <w:rFonts w:ascii="Times New Roman" w:hAnsi="Times New Roman" w:cs="Times New Roman"/>
                <w:noProof/>
                <w:lang w:val="vi-VN"/>
              </w:rPr>
            </w:pPr>
            <w:r>
              <w:rPr>
                <w:rFonts w:ascii="Times New Roman" w:hAnsi="Times New Roman" w:cs="Times New Roman"/>
                <w:noProof/>
                <w:lang w:val="vi-VN"/>
              </w:rPr>
              <w:t xml:space="preserve">Solvo Fly 40 </w:t>
            </w:r>
            <w:r w:rsidRPr="000B22BA">
              <w:rPr>
                <w:rFonts w:ascii="Times New Roman" w:hAnsi="Times New Roman" w:cs="Times New Roman"/>
                <w:noProof/>
                <w:lang w:val="vi-VN"/>
              </w:rPr>
              <w:t>(SLC3</w:t>
            </w:r>
            <w:r>
              <w:rPr>
                <w:rFonts w:ascii="Times New Roman" w:hAnsi="Times New Roman" w:cs="Times New Roman"/>
                <w:noProof/>
                <w:lang w:val="vi-VN"/>
              </w:rPr>
              <w:t>6</w:t>
            </w:r>
            <w:r w:rsidRPr="000B22BA">
              <w:rPr>
                <w:rFonts w:ascii="Times New Roman" w:hAnsi="Times New Roman" w:cs="Times New Roman"/>
                <w:noProof/>
                <w:lang w:val="vi-VN"/>
              </w:rPr>
              <w:t>PDL3</w:t>
            </w:r>
            <w:r>
              <w:rPr>
                <w:rFonts w:ascii="Times New Roman" w:hAnsi="Times New Roman" w:cs="Times New Roman"/>
                <w:noProof/>
                <w:lang w:val="vi-VN"/>
              </w:rPr>
              <w:t>52</w:t>
            </w:r>
            <w:r w:rsidRPr="000B22BA">
              <w:rPr>
                <w:rFonts w:ascii="Times New Roman" w:hAnsi="Times New Roman" w:cs="Times New Roman"/>
                <w:noProof/>
                <w:lang w:val="vi-VN"/>
              </w:rPr>
              <w:t xml:space="preserve"> / </w:t>
            </w:r>
            <w:r>
              <w:rPr>
                <w:rFonts w:ascii="Times New Roman" w:hAnsi="Times New Roman" w:cs="Times New Roman"/>
                <w:noProof/>
                <w:lang w:val="vi-VN"/>
              </w:rPr>
              <w:t>S11</w:t>
            </w:r>
            <w:r w:rsidRPr="000B22BA">
              <w:rPr>
                <w:rFonts w:ascii="Times New Roman" w:hAnsi="Times New Roman" w:cs="Times New Roman"/>
                <w:noProof/>
                <w:lang w:val="vi-VN"/>
              </w:rPr>
              <w:t>)</w:t>
            </w:r>
          </w:p>
        </w:tc>
        <w:tc>
          <w:tcPr>
            <w:tcW w:w="1489" w:type="dxa"/>
            <w:vAlign w:val="center"/>
          </w:tcPr>
          <w:p w14:paraId="022DF056" w14:textId="6AF510DE" w:rsidR="00D808B2" w:rsidRPr="00E92805" w:rsidRDefault="00D808B2" w:rsidP="00D808B2">
            <w:pPr>
              <w:rPr>
                <w:rFonts w:ascii="Times New Roman" w:hAnsi="Times New Roman" w:cs="Times New Roman"/>
                <w:noProof/>
                <w:lang w:val="vi-VN"/>
              </w:rPr>
            </w:pPr>
            <w:r>
              <w:rPr>
                <w:rFonts w:ascii="Times New Roman" w:hAnsi="Times New Roman" w:cs="Times New Roman"/>
                <w:noProof/>
                <w:lang w:val="vi-VN"/>
              </w:rPr>
              <w:t>SOLVO FLY 40 v01.00.08</w:t>
            </w:r>
          </w:p>
        </w:tc>
        <w:tc>
          <w:tcPr>
            <w:tcW w:w="1438" w:type="dxa"/>
            <w:vAlign w:val="center"/>
          </w:tcPr>
          <w:p w14:paraId="283A3987" w14:textId="0DEE9FA5" w:rsidR="00D808B2" w:rsidRPr="00D808B2" w:rsidRDefault="00D808B2" w:rsidP="00D808B2">
            <w:pPr>
              <w:jc w:val="center"/>
              <w:rPr>
                <w:rFonts w:ascii="Times New Roman" w:hAnsi="Times New Roman" w:cs="Times New Roman"/>
                <w:noProof/>
                <w:lang w:val="vi-VN"/>
              </w:rPr>
            </w:pPr>
            <w:r>
              <w:rPr>
                <w:rFonts w:ascii="Times New Roman" w:hAnsi="Times New Roman" w:cs="Times New Roman"/>
                <w:noProof/>
                <w:lang w:val="vi-VN"/>
              </w:rPr>
              <w:t>09</w:t>
            </w:r>
            <w:r w:rsidRPr="00E92805">
              <w:rPr>
                <w:rFonts w:ascii="Times New Roman" w:hAnsi="Times New Roman" w:cs="Times New Roman"/>
                <w:noProof/>
                <w:vertAlign w:val="superscript"/>
              </w:rPr>
              <w:t>th</w:t>
            </w:r>
            <w:r w:rsidRPr="00E92805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vi-VN"/>
              </w:rPr>
              <w:t>February</w:t>
            </w:r>
          </w:p>
          <w:p w14:paraId="3769C332" w14:textId="6EC7651A" w:rsidR="00D808B2" w:rsidRPr="00DC51B8" w:rsidRDefault="00D808B2" w:rsidP="00D808B2">
            <w:pPr>
              <w:jc w:val="center"/>
              <w:rPr>
                <w:rFonts w:ascii="Times New Roman" w:hAnsi="Times New Roman" w:cs="Times New Roman"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noProof/>
                <w:lang w:val="vi-VN"/>
              </w:rPr>
              <w:t>202</w:t>
            </w:r>
            <w:r w:rsidR="00DC51B8">
              <w:rPr>
                <w:rFonts w:ascii="Times New Roman" w:hAnsi="Times New Roman" w:cs="Times New Roman"/>
                <w:noProof/>
                <w:lang w:val="vi-VN"/>
              </w:rPr>
              <w:t>6</w:t>
            </w:r>
          </w:p>
        </w:tc>
      </w:tr>
      <w:tr w:rsidR="005A3149" w:rsidRPr="00E92805" w14:paraId="39C914B9" w14:textId="77777777" w:rsidTr="00F85032">
        <w:trPr>
          <w:trHeight w:val="2543"/>
        </w:trPr>
        <w:tc>
          <w:tcPr>
            <w:tcW w:w="3775" w:type="dxa"/>
            <w:vAlign w:val="center"/>
          </w:tcPr>
          <w:p w14:paraId="32D97784" w14:textId="77777777" w:rsidR="005A3149" w:rsidRPr="00E92805" w:rsidRDefault="005A3149" w:rsidP="005A3149">
            <w:pPr>
              <w:rPr>
                <w:rFonts w:ascii="Times New Roman" w:hAnsi="Times New Roman" w:cs="Times New Roman"/>
                <w:b/>
                <w:noProof/>
                <w:lang w:val="vi-VN"/>
              </w:rPr>
            </w:pPr>
          </w:p>
          <w:p w14:paraId="5BCADC1E" w14:textId="6AAE9F35" w:rsidR="005A3149" w:rsidRPr="00E92805" w:rsidRDefault="005A3149" w:rsidP="005A3149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21</w:t>
            </w:r>
            <w:r w:rsidRPr="00E92805">
              <w:rPr>
                <w:rFonts w:ascii="Times New Roman" w:hAnsi="Times New Roman" w:cs="Times New Roman"/>
                <w:b/>
                <w:noProof/>
              </w:rPr>
              <w:t>.MK SMART JOINT STOCK COMPANY</w:t>
            </w:r>
          </w:p>
          <w:p w14:paraId="106B4A96" w14:textId="77777777" w:rsidR="005A3149" w:rsidRPr="00E92805" w:rsidRDefault="005A3149" w:rsidP="005A3149">
            <w:pPr>
              <w:jc w:val="both"/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>Lot 40, Quang Minh Industrial zone, Me Linh, Hanoi, Vietnam</w:t>
            </w:r>
          </w:p>
          <w:p w14:paraId="7F190E3E" w14:textId="77777777" w:rsidR="005A3149" w:rsidRPr="00E92805" w:rsidRDefault="005A3149" w:rsidP="005A3149">
            <w:pPr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</w:p>
          <w:p w14:paraId="7F4451BD" w14:textId="77777777" w:rsidR="005A3149" w:rsidRPr="00E92805" w:rsidRDefault="005A3149" w:rsidP="005A3149">
            <w:pPr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  <w:t>Contact:</w:t>
            </w:r>
          </w:p>
          <w:p w14:paraId="7B00AB2E" w14:textId="77777777" w:rsidR="005A3149" w:rsidRPr="00E92805" w:rsidRDefault="005A3149" w:rsidP="005A3149">
            <w:pPr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>Tran Quy</w:t>
            </w:r>
          </w:p>
          <w:p w14:paraId="63B3F6B9" w14:textId="77777777" w:rsidR="005A3149" w:rsidRPr="00E92805" w:rsidRDefault="005A3149" w:rsidP="005A3149">
            <w:pPr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>+84 904911117</w:t>
            </w:r>
          </w:p>
          <w:p w14:paraId="0A0D1085" w14:textId="77777777" w:rsidR="005A3149" w:rsidRPr="00E92805" w:rsidRDefault="00000000" w:rsidP="005A3149">
            <w:pPr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hyperlink r:id="rId27" w:history="1">
              <w:r w:rsidR="005A3149" w:rsidRPr="00E92805">
                <w:rPr>
                  <w:rStyle w:val="Hyperlink"/>
                  <w:rFonts w:ascii="Times New Roman" w:hAnsi="Times New Roman" w:cs="Times New Roman"/>
                  <w:noProof/>
                  <w:shd w:val="clear" w:color="auto" w:fill="FFFFFF"/>
                </w:rPr>
                <w:t>tranquy@mksmart.com.vn</w:t>
              </w:r>
            </w:hyperlink>
            <w:r w:rsidR="005A3149" w:rsidRPr="00E92805">
              <w:rPr>
                <w:rFonts w:ascii="Times New Roman" w:hAnsi="Times New Roman" w:cs="Times New Roman"/>
                <w:noProof/>
                <w:shd w:val="clear" w:color="auto" w:fill="FFFFFF"/>
              </w:rPr>
              <w:t xml:space="preserve"> </w:t>
            </w:r>
          </w:p>
          <w:p w14:paraId="2A9D6644" w14:textId="77777777" w:rsidR="005A3149" w:rsidRPr="00E92805" w:rsidRDefault="005A3149" w:rsidP="005A3149">
            <w:pPr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</w:pPr>
          </w:p>
        </w:tc>
        <w:tc>
          <w:tcPr>
            <w:tcW w:w="1985" w:type="dxa"/>
            <w:vAlign w:val="center"/>
          </w:tcPr>
          <w:p w14:paraId="7369153E" w14:textId="27E2CA11" w:rsidR="005A3149" w:rsidRPr="000B22BA" w:rsidRDefault="005A3149" w:rsidP="005A3149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0B22BA">
              <w:rPr>
                <w:rFonts w:ascii="Times New Roman" w:hAnsi="Times New Roman" w:cs="Times New Roman"/>
                <w:noProof/>
                <w:lang w:val="vi-VN"/>
              </w:rPr>
              <w:t>CTA-</w:t>
            </w:r>
            <w:r>
              <w:rPr>
                <w:rFonts w:ascii="Times New Roman" w:hAnsi="Times New Roman" w:cs="Times New Roman"/>
                <w:noProof/>
              </w:rPr>
              <w:t>MKS032304</w:t>
            </w:r>
          </w:p>
        </w:tc>
        <w:tc>
          <w:tcPr>
            <w:tcW w:w="1933" w:type="dxa"/>
            <w:vAlign w:val="center"/>
          </w:tcPr>
          <w:p w14:paraId="2C27B7E2" w14:textId="77777777" w:rsidR="005A3149" w:rsidRPr="000B22BA" w:rsidRDefault="005A3149" w:rsidP="005A3149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0B22BA">
              <w:rPr>
                <w:rFonts w:ascii="Times New Roman" w:hAnsi="Times New Roman" w:cs="Times New Roman"/>
                <w:noProof/>
                <w:lang w:val="vi-VN"/>
              </w:rPr>
              <w:t>LOTUS-</w:t>
            </w:r>
            <w:r>
              <w:rPr>
                <w:rFonts w:ascii="Times New Roman" w:hAnsi="Times New Roman" w:cs="Times New Roman"/>
                <w:noProof/>
              </w:rPr>
              <w:t>SUDa</w:t>
            </w:r>
            <w:r w:rsidRPr="000B22BA">
              <w:rPr>
                <w:rFonts w:ascii="Times New Roman" w:hAnsi="Times New Roman" w:cs="Times New Roman"/>
                <w:noProof/>
                <w:lang w:val="vi-VN"/>
              </w:rPr>
              <w:t>-V1.0</w:t>
            </w:r>
          </w:p>
          <w:p w14:paraId="2160E3DC" w14:textId="0AC63604" w:rsidR="005A3149" w:rsidRDefault="005A3149" w:rsidP="005A3149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0B22BA">
              <w:rPr>
                <w:rFonts w:ascii="Times New Roman" w:hAnsi="Times New Roman" w:cs="Times New Roman"/>
                <w:noProof/>
              </w:rPr>
              <w:t>(</w:t>
            </w:r>
            <w:r w:rsidRPr="000B22BA">
              <w:rPr>
                <w:rFonts w:ascii="Times New Roman" w:hAnsi="Times New Roman" w:cs="Times New Roman"/>
                <w:noProof/>
                <w:lang w:val="vi-VN"/>
              </w:rPr>
              <w:t>S3</w:t>
            </w:r>
            <w:r w:rsidRPr="000B22BA">
              <w:rPr>
                <w:rFonts w:ascii="Times New Roman" w:hAnsi="Times New Roman" w:cs="Times New Roman"/>
                <w:noProof/>
              </w:rPr>
              <w:t>D3</w:t>
            </w:r>
            <w:r>
              <w:rPr>
                <w:rFonts w:ascii="Times New Roman" w:hAnsi="Times New Roman" w:cs="Times New Roman"/>
                <w:noProof/>
              </w:rPr>
              <w:t>50A</w:t>
            </w:r>
            <w:r w:rsidRPr="000B22BA">
              <w:rPr>
                <w:rFonts w:ascii="Times New Roman" w:hAnsi="Times New Roman" w:cs="Times New Roman"/>
                <w:noProof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R</w:t>
            </w:r>
            <w:r w:rsidRPr="000B22BA">
              <w:rPr>
                <w:rFonts w:ascii="Times New Roman" w:hAnsi="Times New Roman" w:cs="Times New Roman"/>
                <w:noProof/>
              </w:rPr>
              <w:t xml:space="preserve">ev2) </w:t>
            </w:r>
          </w:p>
        </w:tc>
        <w:tc>
          <w:tcPr>
            <w:tcW w:w="1489" w:type="dxa"/>
            <w:vAlign w:val="center"/>
          </w:tcPr>
          <w:p w14:paraId="1D123DF9" w14:textId="7F246E9C" w:rsidR="005A3149" w:rsidRDefault="005A3149" w:rsidP="005A3149">
            <w:pPr>
              <w:rPr>
                <w:rFonts w:ascii="Times New Roman" w:hAnsi="Times New Roman" w:cs="Times New Roman"/>
                <w:noProof/>
                <w:lang w:val="vi-VN"/>
              </w:rPr>
            </w:pPr>
            <w:r>
              <w:rPr>
                <w:rFonts w:ascii="Times New Roman" w:hAnsi="Times New Roman" w:cs="Times New Roman"/>
                <w:noProof/>
              </w:rPr>
              <w:t>VCCS</w:t>
            </w:r>
            <w:r w:rsidRPr="000B22BA">
              <w:rPr>
                <w:rFonts w:ascii="Times New Roman" w:hAnsi="Times New Roman" w:cs="Times New Roman"/>
                <w:noProof/>
                <w:lang w:val="vi-VN"/>
              </w:rPr>
              <w:t>-</w:t>
            </w:r>
            <w:r w:rsidRPr="000B22BA">
              <w:rPr>
                <w:rFonts w:ascii="Times New Roman" w:hAnsi="Times New Roman" w:cs="Times New Roman"/>
                <w:noProof/>
              </w:rPr>
              <w:t>D</w:t>
            </w:r>
            <w:r>
              <w:rPr>
                <w:rFonts w:ascii="Times New Roman" w:hAnsi="Times New Roman" w:cs="Times New Roman"/>
                <w:noProof/>
              </w:rPr>
              <w:t xml:space="preserve">I </w:t>
            </w:r>
            <w:r w:rsidRPr="000B22BA">
              <w:rPr>
                <w:rFonts w:ascii="Times New Roman" w:hAnsi="Times New Roman" w:cs="Times New Roman"/>
                <w:noProof/>
              </w:rPr>
              <w:t>1.0</w:t>
            </w:r>
          </w:p>
        </w:tc>
        <w:tc>
          <w:tcPr>
            <w:tcW w:w="1438" w:type="dxa"/>
            <w:vAlign w:val="center"/>
          </w:tcPr>
          <w:p w14:paraId="5649B1D1" w14:textId="290B1A66" w:rsidR="005A3149" w:rsidRPr="00E92805" w:rsidRDefault="005A3149" w:rsidP="005A314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  <w:r w:rsidRPr="00E92805">
              <w:rPr>
                <w:rFonts w:ascii="Times New Roman" w:hAnsi="Times New Roman" w:cs="Times New Roman"/>
                <w:noProof/>
              </w:rPr>
              <w:t>1</w:t>
            </w:r>
            <w:r w:rsidRPr="00E92805">
              <w:rPr>
                <w:rFonts w:ascii="Times New Roman" w:hAnsi="Times New Roman" w:cs="Times New Roman"/>
                <w:noProof/>
                <w:vertAlign w:val="superscript"/>
              </w:rPr>
              <w:t>St</w:t>
            </w:r>
          </w:p>
          <w:p w14:paraId="5FE04522" w14:textId="5BDCEE84" w:rsidR="005A3149" w:rsidRPr="005A3149" w:rsidRDefault="005A3149" w:rsidP="005A3149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March</w:t>
            </w:r>
            <w:r w:rsidRPr="00E92805">
              <w:rPr>
                <w:rFonts w:ascii="Times New Roman" w:hAnsi="Times New Roman" w:cs="Times New Roman"/>
                <w:noProof/>
                <w:lang w:val="vi-VN"/>
              </w:rPr>
              <w:t xml:space="preserve"> 202</w:t>
            </w:r>
            <w:r>
              <w:rPr>
                <w:rFonts w:ascii="Times New Roman" w:hAnsi="Times New Roman" w:cs="Times New Roman"/>
                <w:noProof/>
              </w:rPr>
              <w:t>6</w:t>
            </w:r>
          </w:p>
        </w:tc>
      </w:tr>
      <w:tr w:rsidR="006E2AC4" w:rsidRPr="00E92805" w14:paraId="5F16E8E5" w14:textId="77777777" w:rsidTr="00F85032">
        <w:trPr>
          <w:trHeight w:val="2543"/>
        </w:trPr>
        <w:tc>
          <w:tcPr>
            <w:tcW w:w="3775" w:type="dxa"/>
            <w:vAlign w:val="center"/>
          </w:tcPr>
          <w:p w14:paraId="6EE83C5C" w14:textId="77777777" w:rsidR="006E2AC4" w:rsidRDefault="006E2AC4" w:rsidP="006E2AC4">
            <w:pPr>
              <w:rPr>
                <w:rFonts w:ascii="Times New Roman" w:hAnsi="Times New Roman" w:cs="Times New Roman"/>
                <w:b/>
                <w:noProof/>
                <w:lang w:val="vi-VN"/>
              </w:rPr>
            </w:pPr>
          </w:p>
          <w:p w14:paraId="5E607BB3" w14:textId="77777777" w:rsidR="006E2AC4" w:rsidRPr="000B22BA" w:rsidRDefault="006E2AC4" w:rsidP="006E2AC4">
            <w:pPr>
              <w:rPr>
                <w:rFonts w:ascii="Times New Roman" w:hAnsi="Times New Roman" w:cs="Times New Roman"/>
                <w:b/>
                <w:noProof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  <w:lang w:val="en-GB"/>
              </w:rPr>
              <w:t>22</w:t>
            </w:r>
            <w:r w:rsidRPr="000B22BA">
              <w:rPr>
                <w:rFonts w:ascii="Times New Roman" w:hAnsi="Times New Roman" w:cs="Times New Roman"/>
                <w:b/>
                <w:noProof/>
              </w:rPr>
              <w:t>.</w:t>
            </w:r>
            <w:r w:rsidRPr="000B22BA">
              <w:rPr>
                <w:rFonts w:ascii="Times New Roman" w:hAnsi="Times New Roman" w:cs="Times New Roman"/>
                <w:b/>
                <w:noProof/>
                <w:lang w:val="vi-VN"/>
              </w:rPr>
              <w:t>DZ CARD (THAILAND) LTD.</w:t>
            </w:r>
          </w:p>
          <w:p w14:paraId="3676599F" w14:textId="77777777" w:rsidR="006E2AC4" w:rsidRPr="000B22BA" w:rsidRDefault="006E2AC4" w:rsidP="006E2AC4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0B22BA">
              <w:rPr>
                <w:rFonts w:ascii="Times New Roman" w:hAnsi="Times New Roman" w:cs="Times New Roman"/>
                <w:noProof/>
                <w:lang w:val="vi-VN"/>
              </w:rPr>
              <w:t>139 Bangplee Industrial Estate, Moo17, Bangna-Trad Rd., Bangsaothong, Samutprakan, 10570</w:t>
            </w:r>
          </w:p>
          <w:p w14:paraId="7558E932" w14:textId="77777777" w:rsidR="006E2AC4" w:rsidRPr="000B22BA" w:rsidRDefault="006E2AC4" w:rsidP="006E2AC4">
            <w:pPr>
              <w:rPr>
                <w:rFonts w:ascii="Times New Roman" w:hAnsi="Times New Roman" w:cs="Times New Roman"/>
                <w:noProof/>
                <w:lang w:val="vi-VN"/>
              </w:rPr>
            </w:pPr>
          </w:p>
          <w:p w14:paraId="0F1857DA" w14:textId="77777777" w:rsidR="00034EEA" w:rsidRPr="00E92805" w:rsidRDefault="00034EEA" w:rsidP="00034EEA">
            <w:pPr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  <w:t>Contact:</w:t>
            </w:r>
          </w:p>
          <w:p w14:paraId="1B4B10EE" w14:textId="77777777" w:rsidR="006E2AC4" w:rsidRPr="000B22BA" w:rsidRDefault="006E2AC4" w:rsidP="006E2AC4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0B22BA">
              <w:rPr>
                <w:rFonts w:ascii="Times New Roman" w:hAnsi="Times New Roman" w:cs="Times New Roman"/>
                <w:noProof/>
                <w:lang w:val="vi-VN"/>
              </w:rPr>
              <w:t>Sathaporn Thongkamtammachart</w:t>
            </w:r>
          </w:p>
          <w:p w14:paraId="29D543D1" w14:textId="77777777" w:rsidR="006E2AC4" w:rsidRPr="000B22BA" w:rsidRDefault="006E2AC4" w:rsidP="006E2AC4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0B22BA">
              <w:rPr>
                <w:rFonts w:ascii="Times New Roman" w:hAnsi="Times New Roman" w:cs="Times New Roman"/>
                <w:noProof/>
                <w:lang w:val="vi-VN"/>
              </w:rPr>
              <w:t>+66  2 705 1939</w:t>
            </w:r>
          </w:p>
          <w:p w14:paraId="75977C18" w14:textId="77777777" w:rsidR="006E2AC4" w:rsidRDefault="006E2AC4" w:rsidP="006E2AC4">
            <w:pPr>
              <w:rPr>
                <w:rStyle w:val="Hyperlink"/>
                <w:rFonts w:ascii="Times New Roman" w:hAnsi="Times New Roman" w:cs="Times New Roman"/>
                <w:noProof/>
                <w:lang w:val="vi-VN"/>
              </w:rPr>
            </w:pPr>
            <w:hyperlink r:id="rId28" w:history="1">
              <w:r w:rsidRPr="000B22BA">
                <w:rPr>
                  <w:rStyle w:val="Hyperlink"/>
                  <w:rFonts w:ascii="Times New Roman" w:hAnsi="Times New Roman" w:cs="Times New Roman"/>
                  <w:noProof/>
                  <w:lang w:val="vi-VN"/>
                </w:rPr>
                <w:t>sathaporn.t@dzcard.com</w:t>
              </w:r>
            </w:hyperlink>
          </w:p>
          <w:p w14:paraId="55DF9773" w14:textId="77777777" w:rsidR="006E2AC4" w:rsidRPr="00E92805" w:rsidRDefault="006E2AC4" w:rsidP="006E2AC4">
            <w:pPr>
              <w:rPr>
                <w:rFonts w:ascii="Times New Roman" w:hAnsi="Times New Roman" w:cs="Times New Roman"/>
                <w:b/>
                <w:noProof/>
                <w:lang w:val="vi-VN"/>
              </w:rPr>
            </w:pPr>
          </w:p>
        </w:tc>
        <w:tc>
          <w:tcPr>
            <w:tcW w:w="1985" w:type="dxa"/>
            <w:vAlign w:val="center"/>
          </w:tcPr>
          <w:p w14:paraId="7DC1F7CE" w14:textId="4F809662" w:rsidR="006E2AC4" w:rsidRPr="000B22BA" w:rsidRDefault="006E2AC4" w:rsidP="006E2AC4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0B22BA">
              <w:rPr>
                <w:rFonts w:ascii="Times New Roman" w:hAnsi="Times New Roman" w:cs="Times New Roman"/>
                <w:noProof/>
                <w:lang w:val="vi-VN"/>
              </w:rPr>
              <w:t>CTA-DZC121901</w:t>
            </w:r>
          </w:p>
        </w:tc>
        <w:tc>
          <w:tcPr>
            <w:tcW w:w="1933" w:type="dxa"/>
            <w:vAlign w:val="center"/>
          </w:tcPr>
          <w:p w14:paraId="154CA2A8" w14:textId="13161C93" w:rsidR="006E2AC4" w:rsidRPr="000B22BA" w:rsidRDefault="006E2AC4" w:rsidP="006E2AC4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6472AB">
              <w:rPr>
                <w:rFonts w:ascii="Times New Roman" w:hAnsi="Times New Roman" w:cs="Times New Roman"/>
                <w:noProof/>
                <w:lang w:val="vi-VN"/>
              </w:rPr>
              <w:t xml:space="preserve">DZ SOLVOFLY 30 03 </w:t>
            </w:r>
            <w:r w:rsidRPr="000B22BA">
              <w:rPr>
                <w:rFonts w:ascii="Times New Roman" w:hAnsi="Times New Roman" w:cs="Times New Roman"/>
                <w:noProof/>
                <w:lang w:val="vi-VN"/>
              </w:rPr>
              <w:t>(</w:t>
            </w:r>
            <w:r w:rsidRPr="000B4737">
              <w:rPr>
                <w:rFonts w:ascii="Times New Roman" w:hAnsi="Times New Roman" w:cs="Times New Roman"/>
                <w:noProof/>
                <w:lang w:val="vi-VN"/>
              </w:rPr>
              <w:t>SCR300U Revl</w:t>
            </w:r>
            <w:r w:rsidRPr="000B22BA">
              <w:rPr>
                <w:rFonts w:ascii="Times New Roman" w:hAnsi="Times New Roman" w:cs="Times New Roman"/>
                <w:noProof/>
                <w:lang w:val="vi-VN"/>
              </w:rPr>
              <w:t>)</w:t>
            </w:r>
          </w:p>
        </w:tc>
        <w:tc>
          <w:tcPr>
            <w:tcW w:w="1489" w:type="dxa"/>
            <w:vAlign w:val="center"/>
          </w:tcPr>
          <w:p w14:paraId="3808D495" w14:textId="5252E740" w:rsidR="006E2AC4" w:rsidRDefault="006E2AC4" w:rsidP="006E2AC4">
            <w:pPr>
              <w:rPr>
                <w:rFonts w:ascii="Times New Roman" w:hAnsi="Times New Roman" w:cs="Times New Roman"/>
                <w:noProof/>
              </w:rPr>
            </w:pPr>
            <w:r w:rsidRPr="009B64BA">
              <w:rPr>
                <w:rFonts w:ascii="Times New Roman" w:hAnsi="Times New Roman" w:cs="Times New Roman"/>
                <w:noProof/>
                <w:lang w:val="vi-VN"/>
              </w:rPr>
              <w:t>PURE VCCS APPLET V01.00.00</w:t>
            </w:r>
          </w:p>
        </w:tc>
        <w:tc>
          <w:tcPr>
            <w:tcW w:w="1438" w:type="dxa"/>
            <w:vAlign w:val="center"/>
          </w:tcPr>
          <w:p w14:paraId="45D031E5" w14:textId="4549E205" w:rsidR="006E2AC4" w:rsidRDefault="006E2AC4" w:rsidP="006E2AC4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en-GB"/>
              </w:rPr>
              <w:t>28</w:t>
            </w:r>
            <w:r w:rsidR="00983CD7" w:rsidRPr="00983CD7">
              <w:rPr>
                <w:rFonts w:ascii="Times New Roman" w:hAnsi="Times New Roman" w:cs="Times New Roman"/>
                <w:noProof/>
                <w:vertAlign w:val="superscript"/>
                <w:lang w:val="en-GB"/>
              </w:rPr>
              <w:t>th</w:t>
            </w:r>
            <w:r w:rsidR="00983CD7">
              <w:rPr>
                <w:rFonts w:ascii="Times New Roman" w:hAnsi="Times New Roman" w:cs="Times New Roman"/>
                <w:noProof/>
                <w:lang w:val="en-GB"/>
              </w:rPr>
              <w:t xml:space="preserve"> September </w:t>
            </w:r>
            <w:r w:rsidRPr="000B22BA">
              <w:rPr>
                <w:rFonts w:ascii="Times New Roman" w:hAnsi="Times New Roman" w:cs="Times New Roman"/>
                <w:noProof/>
                <w:lang w:val="vi-VN"/>
              </w:rPr>
              <w:t>202</w:t>
            </w:r>
            <w:r>
              <w:rPr>
                <w:rFonts w:ascii="Times New Roman" w:hAnsi="Times New Roman" w:cs="Times New Roman"/>
                <w:noProof/>
                <w:lang w:val="en-GB"/>
              </w:rPr>
              <w:t>6</w:t>
            </w:r>
          </w:p>
        </w:tc>
      </w:tr>
      <w:tr w:rsidR="0054492F" w:rsidRPr="00E92805" w14:paraId="61701A6B" w14:textId="77777777" w:rsidTr="00F85032">
        <w:trPr>
          <w:trHeight w:val="2543"/>
        </w:trPr>
        <w:tc>
          <w:tcPr>
            <w:tcW w:w="3775" w:type="dxa"/>
            <w:vAlign w:val="center"/>
          </w:tcPr>
          <w:p w14:paraId="7AA61BEA" w14:textId="77777777" w:rsidR="0054492F" w:rsidRPr="000B22BA" w:rsidRDefault="0054492F" w:rsidP="0054492F">
            <w:pPr>
              <w:rPr>
                <w:rFonts w:ascii="Times New Roman" w:hAnsi="Times New Roman" w:cs="Times New Roman"/>
                <w:b/>
                <w:noProof/>
                <w:shd w:val="clear" w:color="auto" w:fill="FFFFFF"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  <w:shd w:val="clear" w:color="auto" w:fill="FFFFFF"/>
                <w:lang w:val="en-GB"/>
              </w:rPr>
              <w:t>23</w:t>
            </w:r>
            <w:r w:rsidRPr="000B22BA"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  <w:t>.</w:t>
            </w:r>
            <w:r w:rsidRPr="000B22BA">
              <w:rPr>
                <w:rFonts w:ascii="Times New Roman" w:hAnsi="Times New Roman" w:cs="Times New Roman"/>
                <w:b/>
                <w:noProof/>
                <w:shd w:val="clear" w:color="auto" w:fill="FFFFFF"/>
                <w:lang w:val="vi-VN"/>
              </w:rPr>
              <w:t>GIESCKE+DEVRIENT MOBILE SECURITY ASIA PTE. LTD.</w:t>
            </w:r>
          </w:p>
          <w:p w14:paraId="5189CB14" w14:textId="6E1B4D0E" w:rsidR="0054492F" w:rsidRPr="000B22BA" w:rsidRDefault="0054492F" w:rsidP="0054492F">
            <w:pPr>
              <w:rPr>
                <w:rFonts w:ascii="Times New Roman" w:hAnsi="Times New Roman" w:cs="Times New Roman"/>
                <w:noProof/>
                <w:shd w:val="clear" w:color="auto" w:fill="FFFFFF"/>
                <w:lang w:val="vi-VN"/>
              </w:rPr>
            </w:pPr>
            <w:r w:rsidRPr="000B22BA">
              <w:rPr>
                <w:rFonts w:ascii="Times New Roman" w:hAnsi="Times New Roman" w:cs="Times New Roman"/>
                <w:noProof/>
                <w:shd w:val="clear" w:color="auto" w:fill="FFFFFF"/>
                <w:lang w:val="vi-VN"/>
              </w:rPr>
              <w:t>123 Genting Lane #04-01, Yenom Industrial</w:t>
            </w:r>
            <w:r w:rsidR="00764F4C">
              <w:rPr>
                <w:rFonts w:ascii="Times New Roman" w:hAnsi="Times New Roman" w:cs="Times New Roman"/>
                <w:noProof/>
                <w:shd w:val="clear" w:color="auto" w:fill="FFFFFF"/>
                <w:lang w:val="en-GB"/>
              </w:rPr>
              <w:t xml:space="preserve"> Building</w:t>
            </w:r>
            <w:r w:rsidRPr="000B22BA">
              <w:rPr>
                <w:rFonts w:ascii="Times New Roman" w:hAnsi="Times New Roman" w:cs="Times New Roman"/>
                <w:noProof/>
                <w:shd w:val="clear" w:color="auto" w:fill="FFFFFF"/>
                <w:lang w:val="vi-VN"/>
              </w:rPr>
              <w:t>, Singapore 349574</w:t>
            </w:r>
          </w:p>
          <w:p w14:paraId="2E40ADD6" w14:textId="77777777" w:rsidR="0054492F" w:rsidRPr="000B22BA" w:rsidRDefault="0054492F" w:rsidP="0054492F">
            <w:pPr>
              <w:rPr>
                <w:rFonts w:ascii="Times New Roman" w:hAnsi="Times New Roman" w:cs="Times New Roman"/>
                <w:noProof/>
                <w:lang w:val="vi-VN"/>
              </w:rPr>
            </w:pPr>
          </w:p>
          <w:p w14:paraId="76C857CB" w14:textId="77777777" w:rsidR="0015275E" w:rsidRPr="00E92805" w:rsidRDefault="0015275E" w:rsidP="0015275E">
            <w:pPr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</w:pPr>
            <w:r w:rsidRPr="00E92805"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  <w:t>Contact:</w:t>
            </w:r>
          </w:p>
          <w:p w14:paraId="45C0DD5E" w14:textId="77777777" w:rsidR="0054492F" w:rsidRPr="000B22BA" w:rsidRDefault="0054492F" w:rsidP="0054492F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0B22BA">
              <w:rPr>
                <w:rFonts w:ascii="Times New Roman" w:hAnsi="Times New Roman" w:cs="Times New Roman"/>
                <w:noProof/>
                <w:lang w:val="vi-VN"/>
              </w:rPr>
              <w:t>Farouk Musthafa</w:t>
            </w:r>
          </w:p>
          <w:p w14:paraId="12F926EF" w14:textId="77777777" w:rsidR="0054492F" w:rsidRPr="000B22BA" w:rsidRDefault="0054492F" w:rsidP="0054492F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0B22BA">
              <w:rPr>
                <w:rFonts w:ascii="Times New Roman" w:hAnsi="Times New Roman" w:cs="Times New Roman"/>
                <w:noProof/>
                <w:lang w:val="vi-VN"/>
              </w:rPr>
              <w:t xml:space="preserve">+65 68436369 </w:t>
            </w:r>
          </w:p>
          <w:p w14:paraId="3C6021D4" w14:textId="7B5769C0" w:rsidR="0054492F" w:rsidRPr="00E92805" w:rsidRDefault="0054492F" w:rsidP="0054492F">
            <w:pPr>
              <w:rPr>
                <w:rFonts w:ascii="Times New Roman" w:hAnsi="Times New Roman" w:cs="Times New Roman"/>
                <w:b/>
                <w:noProof/>
                <w:lang w:val="vi-VN"/>
              </w:rPr>
            </w:pPr>
            <w:hyperlink r:id="rId29" w:history="1">
              <w:r w:rsidRPr="000B22BA">
                <w:rPr>
                  <w:rStyle w:val="Hyperlink"/>
                  <w:rFonts w:ascii="Times New Roman" w:hAnsi="Times New Roman" w:cs="Times New Roman"/>
                  <w:noProof/>
                  <w:lang w:val="vi-VN"/>
                </w:rPr>
                <w:t>farouk.musthafa@gi-de.com</w:t>
              </w:r>
            </w:hyperlink>
            <w:r w:rsidRPr="000B22BA">
              <w:rPr>
                <w:rFonts w:ascii="Times New Roman" w:hAnsi="Times New Roman" w:cs="Times New Roman"/>
                <w:noProof/>
                <w:lang w:val="vi-V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EFE8B98" w14:textId="6380DD2A" w:rsidR="0054492F" w:rsidRPr="000B22BA" w:rsidRDefault="0054492F" w:rsidP="0054492F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0B22BA">
              <w:rPr>
                <w:rFonts w:ascii="Times New Roman" w:hAnsi="Times New Roman" w:cs="Times New Roman"/>
                <w:noProof/>
                <w:lang w:val="vi-VN"/>
              </w:rPr>
              <w:t>CTA-</w:t>
            </w:r>
            <w:r w:rsidRPr="00ED1B34">
              <w:rPr>
                <w:rFonts w:ascii="Times New Roman" w:hAnsi="Times New Roman"/>
                <w:noProof/>
              </w:rPr>
              <w:t xml:space="preserve"> GD092302</w:t>
            </w:r>
          </w:p>
        </w:tc>
        <w:tc>
          <w:tcPr>
            <w:tcW w:w="1933" w:type="dxa"/>
            <w:vAlign w:val="center"/>
          </w:tcPr>
          <w:p w14:paraId="163E2E4C" w14:textId="61B17C2E" w:rsidR="0054492F" w:rsidRPr="000B22BA" w:rsidRDefault="0054492F" w:rsidP="0054492F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AF69AD">
              <w:rPr>
                <w:rFonts w:ascii="Times New Roman" w:hAnsi="Times New Roman" w:cs="Times New Roman"/>
                <w:noProof/>
                <w:lang w:val="vi-VN"/>
              </w:rPr>
              <w:t xml:space="preserve">Convego Join B.10 r0 vx </w:t>
            </w:r>
            <w:r w:rsidRPr="000B22BA">
              <w:rPr>
                <w:rFonts w:ascii="Times New Roman" w:hAnsi="Times New Roman" w:cs="Times New Roman"/>
                <w:noProof/>
                <w:lang w:val="vi-VN"/>
              </w:rPr>
              <w:t>(</w:t>
            </w:r>
            <w:r w:rsidRPr="00360A73">
              <w:rPr>
                <w:rFonts w:ascii="Times New Roman" w:hAnsi="Times New Roman" w:cs="Times New Roman"/>
                <w:noProof/>
                <w:lang w:val="vi-VN"/>
              </w:rPr>
              <w:t>S3D384C Rev.2</w:t>
            </w:r>
            <w:r w:rsidRPr="000B22BA">
              <w:rPr>
                <w:rFonts w:ascii="Times New Roman" w:hAnsi="Times New Roman" w:cs="Times New Roman"/>
                <w:noProof/>
                <w:lang w:val="vi-VN"/>
              </w:rPr>
              <w:t>)</w:t>
            </w:r>
          </w:p>
        </w:tc>
        <w:tc>
          <w:tcPr>
            <w:tcW w:w="1489" w:type="dxa"/>
            <w:vAlign w:val="center"/>
          </w:tcPr>
          <w:p w14:paraId="6A82D88C" w14:textId="70F5EE70" w:rsidR="0054492F" w:rsidRDefault="0054492F" w:rsidP="0054492F">
            <w:pPr>
              <w:rPr>
                <w:rFonts w:ascii="Times New Roman" w:hAnsi="Times New Roman" w:cs="Times New Roman"/>
                <w:noProof/>
              </w:rPr>
            </w:pPr>
            <w:r w:rsidRPr="00E0167D">
              <w:rPr>
                <w:rFonts w:ascii="Times New Roman" w:hAnsi="Times New Roman" w:cs="Times New Roman"/>
                <w:noProof/>
                <w:lang w:val="vi-VN"/>
              </w:rPr>
              <w:t>Covego Apply PURE153-202</w:t>
            </w:r>
          </w:p>
        </w:tc>
        <w:tc>
          <w:tcPr>
            <w:tcW w:w="1438" w:type="dxa"/>
            <w:vAlign w:val="center"/>
          </w:tcPr>
          <w:p w14:paraId="38BA62E1" w14:textId="59BBEF1B" w:rsidR="0054492F" w:rsidRDefault="0054492F" w:rsidP="0054492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en-GB"/>
              </w:rPr>
              <w:t>16</w:t>
            </w:r>
            <w:r w:rsidR="007C0D3C" w:rsidRPr="007C0D3C">
              <w:rPr>
                <w:rFonts w:ascii="Times New Roman" w:hAnsi="Times New Roman" w:cs="Times New Roman"/>
                <w:noProof/>
                <w:vertAlign w:val="superscript"/>
                <w:lang w:val="en-GB"/>
              </w:rPr>
              <w:t>th</w:t>
            </w:r>
            <w:r w:rsidR="007C0D3C">
              <w:rPr>
                <w:rFonts w:ascii="Times New Roman" w:hAnsi="Times New Roman" w:cs="Times New Roman"/>
                <w:noProof/>
                <w:lang w:val="en-GB"/>
              </w:rPr>
              <w:t xml:space="preserve"> September </w:t>
            </w:r>
            <w:r w:rsidRPr="000B22BA">
              <w:rPr>
                <w:rFonts w:ascii="Times New Roman" w:hAnsi="Times New Roman" w:cs="Times New Roman"/>
                <w:noProof/>
                <w:lang w:val="vi-VN"/>
              </w:rPr>
              <w:t>202</w:t>
            </w:r>
            <w:r>
              <w:rPr>
                <w:rFonts w:ascii="Times New Roman" w:hAnsi="Times New Roman" w:cs="Times New Roman"/>
                <w:noProof/>
                <w:lang w:val="en-GB"/>
              </w:rPr>
              <w:t>6</w:t>
            </w:r>
          </w:p>
        </w:tc>
      </w:tr>
      <w:tr w:rsidR="00034EEA" w:rsidRPr="00E92805" w14:paraId="4D1B7FD0" w14:textId="77777777" w:rsidTr="00F85032">
        <w:trPr>
          <w:trHeight w:val="2543"/>
        </w:trPr>
        <w:tc>
          <w:tcPr>
            <w:tcW w:w="3775" w:type="dxa"/>
            <w:vAlign w:val="center"/>
          </w:tcPr>
          <w:p w14:paraId="125E30FF" w14:textId="77777777" w:rsidR="00034EEA" w:rsidRDefault="00034EEA" w:rsidP="00034EEA">
            <w:pPr>
              <w:rPr>
                <w:rFonts w:ascii="Times New Roman" w:hAnsi="Times New Roman" w:cs="Times New Roman"/>
                <w:b/>
                <w:noProof/>
                <w:lang w:val="vi-VN"/>
              </w:rPr>
            </w:pPr>
          </w:p>
          <w:p w14:paraId="428A5D56" w14:textId="77777777" w:rsidR="00034EEA" w:rsidRPr="000B22BA" w:rsidRDefault="00034EEA" w:rsidP="00034EEA">
            <w:pPr>
              <w:rPr>
                <w:rFonts w:ascii="Times New Roman" w:hAnsi="Times New Roman" w:cs="Times New Roman"/>
                <w:b/>
                <w:noProof/>
                <w:lang w:val="vi-VN"/>
              </w:rPr>
            </w:pPr>
            <w:r>
              <w:rPr>
                <w:rFonts w:ascii="Times New Roman" w:hAnsi="Times New Roman" w:cs="Times New Roman"/>
                <w:b/>
                <w:noProof/>
                <w:lang w:val="en-GB"/>
              </w:rPr>
              <w:t>24</w:t>
            </w:r>
            <w:r w:rsidRPr="000B22BA">
              <w:rPr>
                <w:rFonts w:ascii="Times New Roman" w:hAnsi="Times New Roman" w:cs="Times New Roman"/>
                <w:b/>
                <w:noProof/>
              </w:rPr>
              <w:t>.</w:t>
            </w:r>
            <w:r w:rsidRPr="000B22BA">
              <w:rPr>
                <w:rFonts w:ascii="Times New Roman" w:hAnsi="Times New Roman" w:cs="Times New Roman"/>
                <w:b/>
                <w:noProof/>
                <w:lang w:val="vi-VN"/>
              </w:rPr>
              <w:t>GOLDPAC DATACARD SOLUTIONS COMPANY LIMITED</w:t>
            </w:r>
          </w:p>
          <w:p w14:paraId="59536773" w14:textId="77777777" w:rsidR="002B588E" w:rsidRPr="00E92805" w:rsidRDefault="002B588E" w:rsidP="002B588E">
            <w:pPr>
              <w:rPr>
                <w:rFonts w:ascii="Times New Roman" w:hAnsi="Times New Roman" w:cs="Times New Roman"/>
                <w:bCs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bCs/>
                <w:noProof/>
                <w:lang w:val="vi-VN"/>
              </w:rPr>
              <w:t>Suite 1301, 13th Floor, Bank of East Asia Harbour View Centre, 56 Glucester Road, Wan Chai, Hong Kong</w:t>
            </w:r>
          </w:p>
          <w:p w14:paraId="6FB47BE5" w14:textId="77777777" w:rsidR="002B588E" w:rsidRPr="00E92805" w:rsidRDefault="002B588E" w:rsidP="002B588E">
            <w:pPr>
              <w:rPr>
                <w:rFonts w:ascii="Times New Roman" w:hAnsi="Times New Roman" w:cs="Times New Roman"/>
                <w:bCs/>
                <w:noProof/>
                <w:lang w:val="vi-VN"/>
              </w:rPr>
            </w:pPr>
          </w:p>
          <w:p w14:paraId="7A01E737" w14:textId="77777777" w:rsidR="002B588E" w:rsidRPr="00E92805" w:rsidRDefault="002B588E" w:rsidP="002B588E">
            <w:pPr>
              <w:rPr>
                <w:rFonts w:ascii="Times New Roman" w:hAnsi="Times New Roman" w:cs="Times New Roman"/>
                <w:b/>
                <w:shd w:val="clear" w:color="auto" w:fill="FFFFFF"/>
                <w:lang w:val="vi-VN"/>
              </w:rPr>
            </w:pPr>
            <w:r w:rsidRPr="00E92805"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  <w:t>Contact:</w:t>
            </w:r>
          </w:p>
          <w:p w14:paraId="36101FE5" w14:textId="77777777" w:rsidR="002B588E" w:rsidRPr="00E92805" w:rsidRDefault="002B588E" w:rsidP="002B588E">
            <w:pPr>
              <w:rPr>
                <w:rFonts w:ascii="Times New Roman" w:hAnsi="Times New Roman" w:cs="Times New Roman"/>
                <w:bCs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bCs/>
                <w:noProof/>
                <w:lang w:val="vi-VN"/>
              </w:rPr>
              <w:t>Wilson Cheng</w:t>
            </w:r>
          </w:p>
          <w:p w14:paraId="23A451DC" w14:textId="77777777" w:rsidR="002B588E" w:rsidRPr="00E92805" w:rsidRDefault="002B588E" w:rsidP="002B588E">
            <w:pPr>
              <w:rPr>
                <w:rFonts w:ascii="Times New Roman" w:hAnsi="Times New Roman" w:cs="Times New Roman"/>
                <w:bCs/>
                <w:noProof/>
                <w:lang w:val="vi-VN"/>
              </w:rPr>
            </w:pPr>
            <w:r w:rsidRPr="00E92805">
              <w:rPr>
                <w:rFonts w:ascii="Times New Roman" w:hAnsi="Times New Roman" w:cs="Times New Roman"/>
                <w:bCs/>
                <w:noProof/>
                <w:lang w:val="vi-VN"/>
              </w:rPr>
              <w:t>+852 28386202</w:t>
            </w:r>
          </w:p>
          <w:p w14:paraId="71E52B34" w14:textId="77777777" w:rsidR="002B588E" w:rsidRPr="00E92805" w:rsidRDefault="002B588E" w:rsidP="002B588E">
            <w:pPr>
              <w:rPr>
                <w:rStyle w:val="Hyperlink"/>
                <w:rFonts w:ascii="Times New Roman" w:hAnsi="Times New Roman" w:cs="Times New Roman"/>
                <w:bCs/>
                <w:noProof/>
                <w:lang w:val="vi-VN"/>
              </w:rPr>
            </w:pPr>
            <w:hyperlink r:id="rId30" w:history="1">
              <w:r w:rsidRPr="00E92805">
                <w:rPr>
                  <w:rStyle w:val="Hyperlink"/>
                  <w:rFonts w:ascii="Times New Roman" w:hAnsi="Times New Roman" w:cs="Times New Roman"/>
                  <w:bCs/>
                  <w:noProof/>
                  <w:lang w:val="vi-VN"/>
                </w:rPr>
                <w:t>wilson.cheng-ks@goldpac.com</w:t>
              </w:r>
            </w:hyperlink>
          </w:p>
          <w:p w14:paraId="551BDD0B" w14:textId="77777777" w:rsidR="00034EEA" w:rsidRPr="002B588E" w:rsidRDefault="00034EEA" w:rsidP="00034EEA">
            <w:pPr>
              <w:rPr>
                <w:rFonts w:ascii="Times New Roman" w:hAnsi="Times New Roman" w:cs="Times New Roman"/>
                <w:b/>
                <w:noProof/>
                <w:shd w:val="clear" w:color="auto" w:fill="FFFFFF"/>
                <w:lang w:val="vi-VN"/>
              </w:rPr>
            </w:pPr>
          </w:p>
        </w:tc>
        <w:tc>
          <w:tcPr>
            <w:tcW w:w="1985" w:type="dxa"/>
            <w:vAlign w:val="center"/>
          </w:tcPr>
          <w:p w14:paraId="28FBC6E4" w14:textId="503A907A" w:rsidR="00034EEA" w:rsidRPr="000B22BA" w:rsidRDefault="00034EEA" w:rsidP="00034EEA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0B22BA">
              <w:rPr>
                <w:rFonts w:ascii="Times New Roman" w:hAnsi="Times New Roman" w:cs="Times New Roman"/>
                <w:noProof/>
                <w:lang w:val="vi-VN"/>
              </w:rPr>
              <w:t>CTA-</w:t>
            </w:r>
            <w:r w:rsidRPr="000B22BA">
              <w:rPr>
                <w:rFonts w:ascii="Times New Roman" w:hAnsi="Times New Roman" w:cs="Times New Roman"/>
              </w:rPr>
              <w:t xml:space="preserve"> </w:t>
            </w:r>
            <w:r w:rsidRPr="000B22BA">
              <w:rPr>
                <w:rFonts w:ascii="Times New Roman" w:hAnsi="Times New Roman" w:cs="Times New Roman"/>
                <w:noProof/>
                <w:lang w:val="vi-VN"/>
              </w:rPr>
              <w:t>GP0</w:t>
            </w:r>
            <w:r>
              <w:rPr>
                <w:rFonts w:ascii="Times New Roman" w:hAnsi="Times New Roman" w:cs="Times New Roman"/>
                <w:noProof/>
                <w:lang w:val="en-GB"/>
              </w:rPr>
              <w:t>32401</w:t>
            </w:r>
          </w:p>
        </w:tc>
        <w:tc>
          <w:tcPr>
            <w:tcW w:w="1933" w:type="dxa"/>
            <w:vAlign w:val="center"/>
          </w:tcPr>
          <w:p w14:paraId="71C581F7" w14:textId="77777777" w:rsidR="00034EEA" w:rsidRPr="000B22BA" w:rsidRDefault="00034EEA" w:rsidP="00034EEA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0B22BA">
              <w:rPr>
                <w:rFonts w:ascii="Times New Roman" w:hAnsi="Times New Roman" w:cs="Times New Roman"/>
                <w:noProof/>
                <w:lang w:val="vi-VN"/>
              </w:rPr>
              <w:t>Goldpay A7 V3.0</w:t>
            </w:r>
          </w:p>
          <w:p w14:paraId="5E09CEC6" w14:textId="4117E547" w:rsidR="00034EEA" w:rsidRPr="00AF69AD" w:rsidRDefault="00034EEA" w:rsidP="00034EEA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0B22BA">
              <w:rPr>
                <w:rFonts w:ascii="Times New Roman" w:hAnsi="Times New Roman" w:cs="Times New Roman"/>
                <w:noProof/>
              </w:rPr>
              <w:t>(</w:t>
            </w:r>
            <w:r w:rsidRPr="000B22BA">
              <w:rPr>
                <w:rFonts w:ascii="Times New Roman" w:hAnsi="Times New Roman" w:cs="Times New Roman"/>
                <w:noProof/>
                <w:lang w:val="vi-VN"/>
              </w:rPr>
              <w:t>THD89</w:t>
            </w:r>
            <w:r w:rsidRPr="000B22BA">
              <w:rPr>
                <w:rFonts w:ascii="Times New Roman" w:hAnsi="Times New Roman" w:cs="Times New Roman"/>
                <w:noProof/>
              </w:rPr>
              <w:t>)</w:t>
            </w:r>
          </w:p>
        </w:tc>
        <w:tc>
          <w:tcPr>
            <w:tcW w:w="1489" w:type="dxa"/>
            <w:vAlign w:val="center"/>
          </w:tcPr>
          <w:p w14:paraId="394E79BE" w14:textId="4CC3BB12" w:rsidR="00034EEA" w:rsidRPr="00E0167D" w:rsidRDefault="00034EEA" w:rsidP="00034EEA">
            <w:pPr>
              <w:rPr>
                <w:rFonts w:ascii="Times New Roman" w:hAnsi="Times New Roman" w:cs="Times New Roman"/>
                <w:noProof/>
                <w:lang w:val="vi-VN"/>
              </w:rPr>
            </w:pPr>
            <w:r w:rsidRPr="000B22BA">
              <w:rPr>
                <w:rFonts w:ascii="Times New Roman" w:hAnsi="Times New Roman" w:cs="Times New Roman"/>
                <w:noProof/>
                <w:lang w:val="vi-VN"/>
              </w:rPr>
              <w:t>VCCS V1.0</w:t>
            </w:r>
          </w:p>
        </w:tc>
        <w:tc>
          <w:tcPr>
            <w:tcW w:w="1438" w:type="dxa"/>
            <w:vAlign w:val="center"/>
          </w:tcPr>
          <w:p w14:paraId="12A13283" w14:textId="4EF9A0E4" w:rsidR="00034EEA" w:rsidRDefault="00034EEA" w:rsidP="00034EEA">
            <w:pPr>
              <w:jc w:val="center"/>
              <w:rPr>
                <w:rFonts w:ascii="Times New Roman" w:hAnsi="Times New Roman" w:cs="Times New Roman"/>
                <w:noProof/>
                <w:lang w:val="en-GB"/>
              </w:rPr>
            </w:pPr>
            <w:r w:rsidRPr="000B22BA">
              <w:rPr>
                <w:rFonts w:ascii="Times New Roman" w:hAnsi="Times New Roman" w:cs="Times New Roman"/>
                <w:noProof/>
                <w:lang w:val="vi-VN"/>
              </w:rPr>
              <w:t>05</w:t>
            </w:r>
            <w:r w:rsidR="00531DD1" w:rsidRPr="00531DD1">
              <w:rPr>
                <w:rFonts w:ascii="Times New Roman" w:hAnsi="Times New Roman" w:cs="Times New Roman"/>
                <w:noProof/>
                <w:vertAlign w:val="superscript"/>
                <w:lang w:val="en-GB"/>
              </w:rPr>
              <w:t>th</w:t>
            </w:r>
            <w:r w:rsidR="00531DD1">
              <w:rPr>
                <w:rFonts w:ascii="Times New Roman" w:hAnsi="Times New Roman" w:cs="Times New Roman"/>
                <w:noProof/>
                <w:lang w:val="en-GB"/>
              </w:rPr>
              <w:t xml:space="preserve"> March </w:t>
            </w:r>
            <w:r w:rsidRPr="000B22BA">
              <w:rPr>
                <w:rFonts w:ascii="Times New Roman" w:hAnsi="Times New Roman" w:cs="Times New Roman"/>
                <w:noProof/>
                <w:lang w:val="vi-VN"/>
              </w:rPr>
              <w:t>2023</w:t>
            </w:r>
          </w:p>
        </w:tc>
      </w:tr>
    </w:tbl>
    <w:p w14:paraId="3E1712E6" w14:textId="77777777" w:rsidR="0033474D" w:rsidRPr="00E92805" w:rsidRDefault="0033474D" w:rsidP="00316ED7">
      <w:pPr>
        <w:rPr>
          <w:rFonts w:ascii="Times New Roman" w:hAnsi="Times New Roman" w:cs="Times New Roman"/>
          <w:noProof/>
        </w:rPr>
      </w:pPr>
    </w:p>
    <w:p w14:paraId="163CD34E" w14:textId="77777777" w:rsidR="0033474D" w:rsidRPr="00E92805" w:rsidRDefault="0033474D" w:rsidP="00316ED7">
      <w:pPr>
        <w:rPr>
          <w:rFonts w:ascii="Times New Roman" w:hAnsi="Times New Roman" w:cs="Times New Roman"/>
          <w:noProof/>
        </w:rPr>
      </w:pPr>
    </w:p>
    <w:sectPr w:rsidR="0033474D" w:rsidRPr="00E92805" w:rsidSect="000A0E79">
      <w:headerReference w:type="default" r:id="rId31"/>
      <w:footerReference w:type="default" r:id="rId32"/>
      <w:pgSz w:w="12240" w:h="15840"/>
      <w:pgMar w:top="993" w:right="1080" w:bottom="426" w:left="144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E92D9" w14:textId="77777777" w:rsidR="000A0E79" w:rsidRDefault="000A0E79" w:rsidP="00316ED7">
      <w:pPr>
        <w:spacing w:after="0" w:line="240" w:lineRule="auto"/>
      </w:pPr>
      <w:r>
        <w:separator/>
      </w:r>
    </w:p>
  </w:endnote>
  <w:endnote w:type="continuationSeparator" w:id="0">
    <w:p w14:paraId="0094644D" w14:textId="77777777" w:rsidR="000A0E79" w:rsidRDefault="000A0E79" w:rsidP="00316ED7">
      <w:pPr>
        <w:spacing w:after="0" w:line="240" w:lineRule="auto"/>
      </w:pPr>
      <w:r>
        <w:continuationSeparator/>
      </w:r>
    </w:p>
  </w:endnote>
  <w:endnote w:type="continuationNotice" w:id="1">
    <w:p w14:paraId="2703A079" w14:textId="77777777" w:rsidR="000A0E79" w:rsidRDefault="000A0E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5704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AE3558" w14:textId="77777777" w:rsidR="00331120" w:rsidRDefault="003311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3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11F33" w14:textId="77777777" w:rsidR="00331120" w:rsidRDefault="003311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2FD0" w14:textId="77777777" w:rsidR="000A0E79" w:rsidRDefault="000A0E79" w:rsidP="00316ED7">
      <w:pPr>
        <w:spacing w:after="0" w:line="240" w:lineRule="auto"/>
      </w:pPr>
      <w:r>
        <w:separator/>
      </w:r>
    </w:p>
  </w:footnote>
  <w:footnote w:type="continuationSeparator" w:id="0">
    <w:p w14:paraId="61330192" w14:textId="77777777" w:rsidR="000A0E79" w:rsidRDefault="000A0E79" w:rsidP="00316ED7">
      <w:pPr>
        <w:spacing w:after="0" w:line="240" w:lineRule="auto"/>
      </w:pPr>
      <w:r>
        <w:continuationSeparator/>
      </w:r>
    </w:p>
  </w:footnote>
  <w:footnote w:type="continuationNotice" w:id="1">
    <w:p w14:paraId="5A2D5680" w14:textId="77777777" w:rsidR="000A0E79" w:rsidRDefault="000A0E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0105" w14:textId="77777777" w:rsidR="00316ED7" w:rsidRDefault="00316ED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090413A3" wp14:editId="5062D630">
              <wp:simplePos x="0" y="0"/>
              <wp:positionH relativeFrom="margin">
                <wp:posOffset>-167640</wp:posOffset>
              </wp:positionH>
              <wp:positionV relativeFrom="page">
                <wp:posOffset>381000</wp:posOffset>
              </wp:positionV>
              <wp:extent cx="6743700" cy="4000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43700" cy="4000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94002568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3DF41F18" w14:textId="77777777" w:rsidR="00316ED7" w:rsidRPr="00D7615F" w:rsidRDefault="00316ED7" w:rsidP="0085330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D7615F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VCCS card type approval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0413A3" id="Rectangle 197" o:spid="_x0000_s1026" style="position:absolute;margin-left:-13.2pt;margin-top:30pt;width:531pt;height:31.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" o:allowoverlap="f" fillcolor="#5b9bd5 [3204]" stroked="f" strokeweight="1pt">
              <v:textbox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94002568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3DF41F18" w14:textId="77777777" w:rsidR="00316ED7" w:rsidRPr="00D7615F" w:rsidRDefault="00316ED7" w:rsidP="0085330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7615F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VCCS card type approval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E22B9"/>
    <w:multiLevelType w:val="hybridMultilevel"/>
    <w:tmpl w:val="6EBEE84C"/>
    <w:lvl w:ilvl="0" w:tplc="04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 w15:restartNumberingAfterBreak="0">
    <w:nsid w:val="63A57453"/>
    <w:multiLevelType w:val="hybridMultilevel"/>
    <w:tmpl w:val="8E62C736"/>
    <w:lvl w:ilvl="0" w:tplc="B8C4E45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4578783">
    <w:abstractNumId w:val="0"/>
  </w:num>
  <w:num w:numId="2" w16cid:durableId="1311593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CD"/>
    <w:rsid w:val="00001BEC"/>
    <w:rsid w:val="000171AB"/>
    <w:rsid w:val="00034EEA"/>
    <w:rsid w:val="000359A6"/>
    <w:rsid w:val="000647F0"/>
    <w:rsid w:val="000909BC"/>
    <w:rsid w:val="00092885"/>
    <w:rsid w:val="00094A2B"/>
    <w:rsid w:val="000A0E79"/>
    <w:rsid w:val="000D5695"/>
    <w:rsid w:val="00104393"/>
    <w:rsid w:val="001152A2"/>
    <w:rsid w:val="0011678D"/>
    <w:rsid w:val="00125A68"/>
    <w:rsid w:val="00132B8D"/>
    <w:rsid w:val="00142410"/>
    <w:rsid w:val="0015275E"/>
    <w:rsid w:val="00156BAD"/>
    <w:rsid w:val="0017102F"/>
    <w:rsid w:val="00195B14"/>
    <w:rsid w:val="001C1D63"/>
    <w:rsid w:val="00207DA1"/>
    <w:rsid w:val="0022173C"/>
    <w:rsid w:val="00221861"/>
    <w:rsid w:val="002241A2"/>
    <w:rsid w:val="00227858"/>
    <w:rsid w:val="00227C8A"/>
    <w:rsid w:val="00262D7C"/>
    <w:rsid w:val="002A27C5"/>
    <w:rsid w:val="002A466F"/>
    <w:rsid w:val="002B4E35"/>
    <w:rsid w:val="002B588E"/>
    <w:rsid w:val="002B7A2F"/>
    <w:rsid w:val="002C0793"/>
    <w:rsid w:val="002C753F"/>
    <w:rsid w:val="002E0374"/>
    <w:rsid w:val="00316ED7"/>
    <w:rsid w:val="003307C0"/>
    <w:rsid w:val="00331120"/>
    <w:rsid w:val="0033474D"/>
    <w:rsid w:val="00335944"/>
    <w:rsid w:val="003644C5"/>
    <w:rsid w:val="00372B75"/>
    <w:rsid w:val="003805B7"/>
    <w:rsid w:val="00381B90"/>
    <w:rsid w:val="003823A6"/>
    <w:rsid w:val="0039044A"/>
    <w:rsid w:val="003B5D49"/>
    <w:rsid w:val="003C3D9A"/>
    <w:rsid w:val="003D1933"/>
    <w:rsid w:val="003D512E"/>
    <w:rsid w:val="003E413A"/>
    <w:rsid w:val="00421951"/>
    <w:rsid w:val="00443AB4"/>
    <w:rsid w:val="0045503B"/>
    <w:rsid w:val="00466FCE"/>
    <w:rsid w:val="00475891"/>
    <w:rsid w:val="00481541"/>
    <w:rsid w:val="004A529D"/>
    <w:rsid w:val="004A7D89"/>
    <w:rsid w:val="004D5D13"/>
    <w:rsid w:val="004E3080"/>
    <w:rsid w:val="00506EBF"/>
    <w:rsid w:val="005154BB"/>
    <w:rsid w:val="00526DB5"/>
    <w:rsid w:val="00531DD1"/>
    <w:rsid w:val="00536602"/>
    <w:rsid w:val="0054492F"/>
    <w:rsid w:val="00566275"/>
    <w:rsid w:val="00575950"/>
    <w:rsid w:val="005766A8"/>
    <w:rsid w:val="00593010"/>
    <w:rsid w:val="00594DAF"/>
    <w:rsid w:val="00595675"/>
    <w:rsid w:val="005A3133"/>
    <w:rsid w:val="005A3149"/>
    <w:rsid w:val="005A410F"/>
    <w:rsid w:val="005B5CF8"/>
    <w:rsid w:val="005E1EED"/>
    <w:rsid w:val="006037AB"/>
    <w:rsid w:val="0060771A"/>
    <w:rsid w:val="00626086"/>
    <w:rsid w:val="00626698"/>
    <w:rsid w:val="006309A6"/>
    <w:rsid w:val="00635DA0"/>
    <w:rsid w:val="00651DE0"/>
    <w:rsid w:val="00673541"/>
    <w:rsid w:val="00675473"/>
    <w:rsid w:val="006857FA"/>
    <w:rsid w:val="006876F4"/>
    <w:rsid w:val="006925B8"/>
    <w:rsid w:val="006A2300"/>
    <w:rsid w:val="006B708F"/>
    <w:rsid w:val="006E2AC4"/>
    <w:rsid w:val="00702EB2"/>
    <w:rsid w:val="00706BA3"/>
    <w:rsid w:val="00725566"/>
    <w:rsid w:val="00733A93"/>
    <w:rsid w:val="00764F4C"/>
    <w:rsid w:val="007650A3"/>
    <w:rsid w:val="00777087"/>
    <w:rsid w:val="0078436B"/>
    <w:rsid w:val="007A2DF8"/>
    <w:rsid w:val="007A4F7C"/>
    <w:rsid w:val="007A5E02"/>
    <w:rsid w:val="007B308F"/>
    <w:rsid w:val="007B551B"/>
    <w:rsid w:val="007C0D3C"/>
    <w:rsid w:val="007C50A5"/>
    <w:rsid w:val="007C70BB"/>
    <w:rsid w:val="007D5025"/>
    <w:rsid w:val="007E472D"/>
    <w:rsid w:val="007F174F"/>
    <w:rsid w:val="00801FF2"/>
    <w:rsid w:val="008255AD"/>
    <w:rsid w:val="00853307"/>
    <w:rsid w:val="008541E1"/>
    <w:rsid w:val="008766D3"/>
    <w:rsid w:val="00893464"/>
    <w:rsid w:val="0089557E"/>
    <w:rsid w:val="008C737F"/>
    <w:rsid w:val="008E18F5"/>
    <w:rsid w:val="008F166E"/>
    <w:rsid w:val="008F4F18"/>
    <w:rsid w:val="00905CAC"/>
    <w:rsid w:val="009135C4"/>
    <w:rsid w:val="00927DFE"/>
    <w:rsid w:val="009304F2"/>
    <w:rsid w:val="00933452"/>
    <w:rsid w:val="00943EC9"/>
    <w:rsid w:val="009743A9"/>
    <w:rsid w:val="00983CD7"/>
    <w:rsid w:val="00997053"/>
    <w:rsid w:val="009B1CF4"/>
    <w:rsid w:val="009C137B"/>
    <w:rsid w:val="009C27E6"/>
    <w:rsid w:val="009C3026"/>
    <w:rsid w:val="009E3F3D"/>
    <w:rsid w:val="00A07640"/>
    <w:rsid w:val="00A23CEB"/>
    <w:rsid w:val="00A31812"/>
    <w:rsid w:val="00A4159B"/>
    <w:rsid w:val="00A451A2"/>
    <w:rsid w:val="00A728F9"/>
    <w:rsid w:val="00A87E78"/>
    <w:rsid w:val="00A91E33"/>
    <w:rsid w:val="00A9287D"/>
    <w:rsid w:val="00AA0013"/>
    <w:rsid w:val="00AA429B"/>
    <w:rsid w:val="00AB3991"/>
    <w:rsid w:val="00AB5515"/>
    <w:rsid w:val="00AD6F0D"/>
    <w:rsid w:val="00AE3CBC"/>
    <w:rsid w:val="00B069E4"/>
    <w:rsid w:val="00B157B5"/>
    <w:rsid w:val="00B1758F"/>
    <w:rsid w:val="00B26B2D"/>
    <w:rsid w:val="00B4212F"/>
    <w:rsid w:val="00B4262F"/>
    <w:rsid w:val="00B45550"/>
    <w:rsid w:val="00B50069"/>
    <w:rsid w:val="00B50D0B"/>
    <w:rsid w:val="00B712B9"/>
    <w:rsid w:val="00B77AE1"/>
    <w:rsid w:val="00BB2E16"/>
    <w:rsid w:val="00BC4620"/>
    <w:rsid w:val="00BD7438"/>
    <w:rsid w:val="00BE144D"/>
    <w:rsid w:val="00BE52F6"/>
    <w:rsid w:val="00C0364A"/>
    <w:rsid w:val="00C13F83"/>
    <w:rsid w:val="00C159CD"/>
    <w:rsid w:val="00C521F4"/>
    <w:rsid w:val="00C5267B"/>
    <w:rsid w:val="00C5275B"/>
    <w:rsid w:val="00C5390F"/>
    <w:rsid w:val="00C632E6"/>
    <w:rsid w:val="00C862F7"/>
    <w:rsid w:val="00C866FE"/>
    <w:rsid w:val="00CA5957"/>
    <w:rsid w:val="00CB7B7B"/>
    <w:rsid w:val="00CE604F"/>
    <w:rsid w:val="00CE6304"/>
    <w:rsid w:val="00CF29C9"/>
    <w:rsid w:val="00D0400C"/>
    <w:rsid w:val="00D176D1"/>
    <w:rsid w:val="00D31DE8"/>
    <w:rsid w:val="00D3303D"/>
    <w:rsid w:val="00D36856"/>
    <w:rsid w:val="00D41BDD"/>
    <w:rsid w:val="00D444DA"/>
    <w:rsid w:val="00D55F2D"/>
    <w:rsid w:val="00D7615F"/>
    <w:rsid w:val="00D808B2"/>
    <w:rsid w:val="00D80A08"/>
    <w:rsid w:val="00D85A68"/>
    <w:rsid w:val="00D87A9F"/>
    <w:rsid w:val="00D92DB7"/>
    <w:rsid w:val="00D97887"/>
    <w:rsid w:val="00DC51B8"/>
    <w:rsid w:val="00DE2799"/>
    <w:rsid w:val="00DF751E"/>
    <w:rsid w:val="00E06EA1"/>
    <w:rsid w:val="00E07965"/>
    <w:rsid w:val="00E11F85"/>
    <w:rsid w:val="00E428C9"/>
    <w:rsid w:val="00E52709"/>
    <w:rsid w:val="00E62358"/>
    <w:rsid w:val="00E81C55"/>
    <w:rsid w:val="00E92805"/>
    <w:rsid w:val="00EA758E"/>
    <w:rsid w:val="00ED47A7"/>
    <w:rsid w:val="00EF2C23"/>
    <w:rsid w:val="00F21B5C"/>
    <w:rsid w:val="00F24D31"/>
    <w:rsid w:val="00F37BFF"/>
    <w:rsid w:val="00F71EA2"/>
    <w:rsid w:val="00F85032"/>
    <w:rsid w:val="00FB0A8F"/>
    <w:rsid w:val="00FB29EE"/>
    <w:rsid w:val="00FC159F"/>
    <w:rsid w:val="00FC1D51"/>
    <w:rsid w:val="00FD3BDF"/>
    <w:rsid w:val="00FE5509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CE70F"/>
  <w15:chartTrackingRefBased/>
  <w15:docId w15:val="{E0C26EA0-0468-4C92-82A9-6AF2D846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D7"/>
  </w:style>
  <w:style w:type="paragraph" w:styleId="Footer">
    <w:name w:val="footer"/>
    <w:basedOn w:val="Normal"/>
    <w:link w:val="FooterChar"/>
    <w:uiPriority w:val="99"/>
    <w:unhideWhenUsed/>
    <w:rsid w:val="0031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D7"/>
  </w:style>
  <w:style w:type="table" w:styleId="TableGrid">
    <w:name w:val="Table Grid"/>
    <w:basedOn w:val="TableNormal"/>
    <w:uiPriority w:val="39"/>
    <w:rsid w:val="0031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-line1">
    <w:name w:val="address-line1"/>
    <w:basedOn w:val="DefaultParagraphFont"/>
    <w:rsid w:val="00D92DB7"/>
  </w:style>
  <w:style w:type="character" w:customStyle="1" w:styleId="postal-code">
    <w:name w:val="postal-code"/>
    <w:basedOn w:val="DefaultParagraphFont"/>
    <w:rsid w:val="00D92DB7"/>
  </w:style>
  <w:style w:type="character" w:customStyle="1" w:styleId="locality">
    <w:name w:val="locality"/>
    <w:basedOn w:val="DefaultParagraphFont"/>
    <w:rsid w:val="00D92DB7"/>
  </w:style>
  <w:style w:type="character" w:customStyle="1" w:styleId="country">
    <w:name w:val="country"/>
    <w:basedOn w:val="DefaultParagraphFont"/>
    <w:rsid w:val="00D92DB7"/>
  </w:style>
  <w:style w:type="character" w:styleId="Hyperlink">
    <w:name w:val="Hyperlink"/>
    <w:basedOn w:val="DefaultParagraphFont"/>
    <w:uiPriority w:val="99"/>
    <w:unhideWhenUsed/>
    <w:rsid w:val="002217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3A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78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6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0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0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0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wilson.cheng-ks@goldpac.com" TargetMode="External"/><Relationship Id="rId18" Type="http://schemas.openxmlformats.org/officeDocument/2006/relationships/hyperlink" Target="mailto:Quyetthang.nguyen@idemia.com" TargetMode="External"/><Relationship Id="rId26" Type="http://schemas.openxmlformats.org/officeDocument/2006/relationships/hyperlink" Target="mailto:Quyetthang.nguyen@idemia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dward.leong@valid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tranquy@mksmart.com.vn" TargetMode="External"/><Relationship Id="rId12" Type="http://schemas.openxmlformats.org/officeDocument/2006/relationships/hyperlink" Target="wangyy@hengbao.com" TargetMode="External"/><Relationship Id="rId17" Type="http://schemas.openxmlformats.org/officeDocument/2006/relationships/hyperlink" Target="trinhtrung@hmmobile.com.vn%20%20" TargetMode="External"/><Relationship Id="rId25" Type="http://schemas.openxmlformats.org/officeDocument/2006/relationships/hyperlink" Target="mailto:tranquy@mksmart.com.vn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thai-an.nguyen@thalesgroup.com" TargetMode="External"/><Relationship Id="rId20" Type="http://schemas.openxmlformats.org/officeDocument/2006/relationships/hyperlink" Target="mailto:Quyetthang.nguyen@idemia.com" TargetMode="External"/><Relationship Id="rId29" Type="http://schemas.openxmlformats.org/officeDocument/2006/relationships/hyperlink" Target="mailto:farouk.musthafa@gi-de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uuich.bui@aderaglobal.com" TargetMode="External"/><Relationship Id="rId24" Type="http://schemas.openxmlformats.org/officeDocument/2006/relationships/hyperlink" Target="mailto:madeline@email.yfd.com.tw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tranquy@mksmart.com.vn" TargetMode="External"/><Relationship Id="rId23" Type="http://schemas.openxmlformats.org/officeDocument/2006/relationships/hyperlink" Target="mailto:farouk.musthafa@gi-de.com" TargetMode="External"/><Relationship Id="rId28" Type="http://schemas.openxmlformats.org/officeDocument/2006/relationships/hyperlink" Target="mailto:sathaporn.t@dzcard.com" TargetMode="External"/><Relationship Id="rId10" Type="http://schemas.openxmlformats.org/officeDocument/2006/relationships/hyperlink" Target="mailto:sathaporn.t@dzcard.com" TargetMode="External"/><Relationship Id="rId19" Type="http://schemas.openxmlformats.org/officeDocument/2006/relationships/hyperlink" Target="mailto:thai-an.nguyen@thalesgroup.com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hai-an.nguyen@thalesgroup.com" TargetMode="External"/><Relationship Id="rId14" Type="http://schemas.openxmlformats.org/officeDocument/2006/relationships/hyperlink" Target="mailto:tranquy@mksmart.com.vn" TargetMode="External"/><Relationship Id="rId22" Type="http://schemas.openxmlformats.org/officeDocument/2006/relationships/hyperlink" Target="mailto:thai-an.nguyen@thalesgroup.com" TargetMode="External"/><Relationship Id="rId27" Type="http://schemas.openxmlformats.org/officeDocument/2006/relationships/hyperlink" Target="mailto:tranquy@mksmart.com.vn" TargetMode="External"/><Relationship Id="rId30" Type="http://schemas.openxmlformats.org/officeDocument/2006/relationships/hyperlink" Target="wilson.cheng-ks@goldpac.com" TargetMode="External"/><Relationship Id="rId8" Type="http://schemas.openxmlformats.org/officeDocument/2006/relationships/hyperlink" Target="trinhtrung@hmmobile.com.vn%20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d793fc4-a71f-4652-9576-da0ac3edd3bb}" enabled="1" method="Standard" siteId="{8bc01b57-838e-4194-982d-4c58278d0de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6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VCCS card type approval</vt:lpstr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VCCS card type approval</dc:title>
  <dc:subject/>
  <dc:creator>Hong, Pham Thanh Hong</dc:creator>
  <cp:keywords/>
  <dc:description/>
  <cp:lastModifiedBy>Linh, Mai My Linh</cp:lastModifiedBy>
  <cp:revision>140</cp:revision>
  <dcterms:created xsi:type="dcterms:W3CDTF">2019-06-07T04:15:00Z</dcterms:created>
  <dcterms:modified xsi:type="dcterms:W3CDTF">2024-04-15T09:28:00Z</dcterms:modified>
</cp:coreProperties>
</file>