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871" w:type="dxa"/>
        <w:tblInd w:w="-95" w:type="dxa"/>
        <w:tblLook w:val="04A0" w:firstRow="1" w:lastRow="0" w:firstColumn="1" w:lastColumn="0" w:noHBand="0" w:noVBand="1"/>
      </w:tblPr>
      <w:tblGrid>
        <w:gridCol w:w="3618"/>
        <w:gridCol w:w="1859"/>
        <w:gridCol w:w="2977"/>
        <w:gridCol w:w="1417"/>
      </w:tblGrid>
      <w:tr w:rsidR="00E422DA" w:rsidRPr="0025231C" w14:paraId="0E205798" w14:textId="77777777" w:rsidTr="00CE098D">
        <w:trPr>
          <w:trHeight w:val="692"/>
        </w:trPr>
        <w:tc>
          <w:tcPr>
            <w:tcW w:w="3618" w:type="dxa"/>
            <w:shd w:val="clear" w:color="auto" w:fill="2E74B5" w:themeFill="accent1" w:themeFillShade="BF"/>
            <w:vAlign w:val="center"/>
          </w:tcPr>
          <w:p w14:paraId="655EDAC9" w14:textId="77777777" w:rsidR="00E422DA" w:rsidRPr="0025231C" w:rsidRDefault="00E422DA" w:rsidP="002940E6">
            <w:pPr>
              <w:rPr>
                <w:rFonts w:ascii="Times New Roman" w:hAnsi="Times New Roman" w:cs="Times New Roman"/>
                <w:b/>
                <w:color w:val="FFFFFF" w:themeColor="background1"/>
                <w:lang w:val="vi-VN"/>
              </w:rPr>
            </w:pPr>
            <w:r w:rsidRPr="0025231C">
              <w:rPr>
                <w:rFonts w:ascii="Times New Roman" w:hAnsi="Times New Roman" w:cs="Times New Roman"/>
                <w:b/>
                <w:color w:val="FFFFFF" w:themeColor="background1"/>
                <w:lang w:val="vi-VN"/>
              </w:rPr>
              <w:t>Đơn vị/ Liên hệ</w:t>
            </w:r>
          </w:p>
        </w:tc>
        <w:tc>
          <w:tcPr>
            <w:tcW w:w="1859" w:type="dxa"/>
            <w:shd w:val="clear" w:color="auto" w:fill="2E74B5" w:themeFill="accent1" w:themeFillShade="BF"/>
            <w:vAlign w:val="center"/>
          </w:tcPr>
          <w:p w14:paraId="02FC4DDB" w14:textId="77777777" w:rsidR="00E422DA" w:rsidRPr="0025231C" w:rsidRDefault="00E422DA" w:rsidP="002940E6">
            <w:pPr>
              <w:rPr>
                <w:rFonts w:ascii="Times New Roman" w:hAnsi="Times New Roman" w:cs="Times New Roman"/>
                <w:b/>
                <w:color w:val="FFFFFF" w:themeColor="background1"/>
                <w:lang w:val="vi-VN"/>
              </w:rPr>
            </w:pPr>
            <w:r w:rsidRPr="0025231C">
              <w:rPr>
                <w:rFonts w:ascii="Times New Roman" w:hAnsi="Times New Roman" w:cs="Times New Roman"/>
                <w:b/>
                <w:color w:val="FFFFFF" w:themeColor="background1"/>
                <w:lang w:val="vi-VN"/>
              </w:rPr>
              <w:t>Số chứng nhận</w:t>
            </w:r>
          </w:p>
        </w:tc>
        <w:tc>
          <w:tcPr>
            <w:tcW w:w="2977" w:type="dxa"/>
            <w:shd w:val="clear" w:color="auto" w:fill="2E74B5" w:themeFill="accent1" w:themeFillShade="BF"/>
            <w:vAlign w:val="center"/>
          </w:tcPr>
          <w:p w14:paraId="24436F33" w14:textId="77777777" w:rsidR="00E422DA" w:rsidRPr="0025231C" w:rsidRDefault="00E422DA" w:rsidP="002940E6">
            <w:pPr>
              <w:rPr>
                <w:rFonts w:ascii="Times New Roman" w:hAnsi="Times New Roman" w:cs="Times New Roman"/>
                <w:b/>
                <w:color w:val="FFFFFF" w:themeColor="background1"/>
                <w:lang w:val="vi-VN"/>
              </w:rPr>
            </w:pPr>
            <w:r w:rsidRPr="0025231C">
              <w:rPr>
                <w:rFonts w:ascii="Times New Roman" w:hAnsi="Times New Roman" w:cs="Times New Roman"/>
                <w:b/>
                <w:color w:val="FFFFFF" w:themeColor="background1"/>
                <w:lang w:val="vi-VN"/>
              </w:rPr>
              <w:t>Địa điểm</w:t>
            </w:r>
          </w:p>
        </w:tc>
        <w:tc>
          <w:tcPr>
            <w:tcW w:w="1417" w:type="dxa"/>
            <w:shd w:val="clear" w:color="auto" w:fill="2E74B5" w:themeFill="accent1" w:themeFillShade="BF"/>
            <w:vAlign w:val="center"/>
          </w:tcPr>
          <w:p w14:paraId="4A0DCA8D" w14:textId="77777777" w:rsidR="00E422DA" w:rsidRPr="0025231C" w:rsidRDefault="00E422DA" w:rsidP="002940E6">
            <w:pPr>
              <w:rPr>
                <w:rFonts w:ascii="Times New Roman" w:hAnsi="Times New Roman" w:cs="Times New Roman"/>
                <w:b/>
                <w:color w:val="FFFFFF" w:themeColor="background1"/>
                <w:lang w:val="vi-VN"/>
              </w:rPr>
            </w:pPr>
            <w:r w:rsidRPr="0025231C">
              <w:rPr>
                <w:rFonts w:ascii="Times New Roman" w:hAnsi="Times New Roman" w:cs="Times New Roman"/>
                <w:b/>
                <w:color w:val="FFFFFF" w:themeColor="background1"/>
                <w:lang w:val="vi-VN"/>
              </w:rPr>
              <w:t>Ngày hết hạn</w:t>
            </w:r>
          </w:p>
        </w:tc>
      </w:tr>
      <w:tr w:rsidR="00D11D14" w:rsidRPr="0025231C" w14:paraId="201582BA" w14:textId="77777777" w:rsidTr="00E422DA">
        <w:trPr>
          <w:trHeight w:val="2600"/>
        </w:trPr>
        <w:tc>
          <w:tcPr>
            <w:tcW w:w="3618" w:type="dxa"/>
            <w:vAlign w:val="center"/>
          </w:tcPr>
          <w:p w14:paraId="32FD0440" w14:textId="77777777" w:rsidR="00D11D14" w:rsidRPr="0025231C" w:rsidRDefault="00D11D14" w:rsidP="00D11D14">
            <w:pPr>
              <w:rPr>
                <w:rFonts w:ascii="Times New Roman" w:hAnsi="Times New Roman" w:cs="Times New Roman"/>
                <w:b/>
                <w:lang w:val="vi-VN"/>
              </w:rPr>
            </w:pPr>
            <w:r w:rsidRPr="0025231C">
              <w:rPr>
                <w:rFonts w:ascii="Times New Roman" w:hAnsi="Times New Roman" w:cs="Times New Roman"/>
                <w:b/>
                <w:lang w:val="vi-VN"/>
              </w:rPr>
              <w:t>CÔNG TY CỔ PHẦN THÔNG MINH MK</w:t>
            </w:r>
          </w:p>
          <w:p w14:paraId="2F98E11F" w14:textId="77777777" w:rsidR="00D11D14" w:rsidRPr="0025231C" w:rsidRDefault="00D11D14" w:rsidP="00D11D14">
            <w:pPr>
              <w:jc w:val="both"/>
              <w:rPr>
                <w:rFonts w:ascii="Times New Roman" w:hAnsi="Times New Roman" w:cs="Times New Roman"/>
                <w:shd w:val="clear" w:color="auto" w:fill="FFFFFF"/>
                <w:lang w:val="vi-VN"/>
              </w:rPr>
            </w:pPr>
            <w:r w:rsidRPr="0025231C">
              <w:rPr>
                <w:rFonts w:ascii="Times New Roman" w:hAnsi="Times New Roman" w:cs="Times New Roman"/>
                <w:shd w:val="clear" w:color="auto" w:fill="FFFFFF"/>
                <w:lang w:val="vi-VN"/>
              </w:rPr>
              <w:t>Lô 40, khu công nghiệp Quang Minh, Mê Linh, Hà Nội, Việt Nam</w:t>
            </w:r>
          </w:p>
          <w:p w14:paraId="17011BE2" w14:textId="77777777" w:rsidR="00D11D14" w:rsidRPr="0025231C" w:rsidRDefault="00D11D14" w:rsidP="00D11D14">
            <w:pPr>
              <w:rPr>
                <w:rFonts w:ascii="Times New Roman" w:hAnsi="Times New Roman" w:cs="Times New Roman"/>
                <w:shd w:val="clear" w:color="auto" w:fill="FFFFFF"/>
                <w:lang w:val="vi-VN"/>
              </w:rPr>
            </w:pPr>
          </w:p>
          <w:p w14:paraId="20977ABB" w14:textId="77777777" w:rsidR="00D11D14" w:rsidRPr="0025231C" w:rsidRDefault="00D11D14" w:rsidP="00D11D14">
            <w:pPr>
              <w:rPr>
                <w:rFonts w:ascii="Times New Roman" w:hAnsi="Times New Roman" w:cs="Times New Roman"/>
                <w:b/>
                <w:shd w:val="clear" w:color="auto" w:fill="FFFFFF"/>
                <w:lang w:val="vi-VN"/>
              </w:rPr>
            </w:pPr>
            <w:r w:rsidRPr="0025231C">
              <w:rPr>
                <w:rFonts w:ascii="Times New Roman" w:hAnsi="Times New Roman" w:cs="Times New Roman"/>
                <w:b/>
                <w:shd w:val="clear" w:color="auto" w:fill="FFFFFF"/>
                <w:lang w:val="vi-VN"/>
              </w:rPr>
              <w:t>Thông tin liên hệ:</w:t>
            </w:r>
          </w:p>
          <w:p w14:paraId="6E4C124D" w14:textId="77777777" w:rsidR="00D11D14" w:rsidRPr="0025231C" w:rsidRDefault="00D11D14" w:rsidP="00D11D14">
            <w:pPr>
              <w:rPr>
                <w:rFonts w:ascii="Times New Roman" w:hAnsi="Times New Roman" w:cs="Times New Roman"/>
                <w:shd w:val="clear" w:color="auto" w:fill="FFFFFF"/>
                <w:lang w:val="vi-VN"/>
              </w:rPr>
            </w:pPr>
            <w:r w:rsidRPr="0025231C">
              <w:rPr>
                <w:rFonts w:ascii="Times New Roman" w:hAnsi="Times New Roman" w:cs="Times New Roman"/>
                <w:shd w:val="clear" w:color="auto" w:fill="FFFFFF"/>
                <w:lang w:val="vi-VN"/>
              </w:rPr>
              <w:t>Trần Quý</w:t>
            </w:r>
          </w:p>
          <w:p w14:paraId="776700EA" w14:textId="77777777" w:rsidR="00D11D14" w:rsidRPr="0025231C" w:rsidRDefault="00D11D14" w:rsidP="00D11D14">
            <w:pPr>
              <w:rPr>
                <w:rFonts w:ascii="Times New Roman" w:hAnsi="Times New Roman" w:cs="Times New Roman"/>
                <w:shd w:val="clear" w:color="auto" w:fill="FFFFFF"/>
                <w:lang w:val="vi-VN"/>
              </w:rPr>
            </w:pPr>
            <w:r w:rsidRPr="0025231C">
              <w:rPr>
                <w:rFonts w:ascii="Times New Roman" w:hAnsi="Times New Roman" w:cs="Times New Roman"/>
                <w:shd w:val="clear" w:color="auto" w:fill="FFFFFF"/>
                <w:lang w:val="vi-VN"/>
              </w:rPr>
              <w:t>+84 904911117</w:t>
            </w:r>
          </w:p>
          <w:p w14:paraId="459B1568" w14:textId="77777777" w:rsidR="00D11D14" w:rsidRPr="0025231C" w:rsidRDefault="00000000" w:rsidP="00D11D14">
            <w:pPr>
              <w:rPr>
                <w:rFonts w:ascii="Times New Roman" w:hAnsi="Times New Roman" w:cs="Times New Roman"/>
                <w:lang w:val="vi-VN"/>
              </w:rPr>
            </w:pPr>
            <w:hyperlink r:id="rId7" w:history="1">
              <w:r w:rsidR="00D11D14" w:rsidRPr="0025231C">
                <w:rPr>
                  <w:rStyle w:val="Hyperlink"/>
                  <w:rFonts w:ascii="Times New Roman" w:hAnsi="Times New Roman" w:cs="Times New Roman"/>
                  <w:shd w:val="clear" w:color="auto" w:fill="FFFFFF"/>
                  <w:lang w:val="vi-VN"/>
                </w:rPr>
                <w:t>tranquy@mksmart.com.vn</w:t>
              </w:r>
            </w:hyperlink>
          </w:p>
        </w:tc>
        <w:tc>
          <w:tcPr>
            <w:tcW w:w="1859" w:type="dxa"/>
            <w:vAlign w:val="center"/>
          </w:tcPr>
          <w:p w14:paraId="69910F1F" w14:textId="3A24456D" w:rsidR="00D11D14" w:rsidRPr="0025231C" w:rsidRDefault="00D11D14" w:rsidP="00D11D14">
            <w:pPr>
              <w:rPr>
                <w:rFonts w:ascii="Times New Roman" w:hAnsi="Times New Roman" w:cs="Times New Roman"/>
                <w:lang w:val="vi-VN"/>
              </w:rPr>
            </w:pPr>
            <w:r>
              <w:rPr>
                <w:rFonts w:ascii="Times New Roman" w:hAnsi="Times New Roman" w:cs="Times New Roman"/>
                <w:lang w:val="vi-VN"/>
              </w:rPr>
              <w:t>PBA-</w:t>
            </w:r>
            <w:r w:rsidR="00FC3FD5">
              <w:rPr>
                <w:rFonts w:ascii="Times New Roman" w:hAnsi="Times New Roman" w:cs="Times New Roman"/>
                <w:lang w:val="vi-VN"/>
              </w:rPr>
              <w:t>MKS</w:t>
            </w:r>
            <w:r w:rsidR="0000560D">
              <w:rPr>
                <w:rFonts w:ascii="Times New Roman" w:hAnsi="Times New Roman" w:cs="Times New Roman"/>
              </w:rPr>
              <w:t>0</w:t>
            </w:r>
            <w:r w:rsidR="008165D9">
              <w:rPr>
                <w:rFonts w:ascii="Times New Roman" w:hAnsi="Times New Roman" w:cs="Times New Roman"/>
              </w:rPr>
              <w:t>9</w:t>
            </w:r>
            <w:r w:rsidR="00395109">
              <w:rPr>
                <w:rFonts w:ascii="Times New Roman" w:hAnsi="Times New Roman" w:cs="Times New Roman"/>
              </w:rPr>
              <w:t>1905</w:t>
            </w:r>
            <w:r w:rsidR="00FC3FD5">
              <w:rPr>
                <w:rFonts w:ascii="Times New Roman" w:hAnsi="Times New Roman" w:cs="Times New Roman"/>
                <w:lang w:val="vi-VN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14:paraId="7CFDF804" w14:textId="77777777" w:rsidR="00D11D14" w:rsidRPr="0025231C" w:rsidRDefault="00C254CB" w:rsidP="00D11D14">
            <w:pPr>
              <w:jc w:val="both"/>
              <w:rPr>
                <w:rFonts w:ascii="Times New Roman" w:hAnsi="Times New Roman" w:cs="Times New Roman"/>
                <w:lang w:val="vi-VN"/>
              </w:rPr>
            </w:pPr>
            <w:r w:rsidRPr="00C254CB">
              <w:rPr>
                <w:rFonts w:ascii="Times New Roman" w:hAnsi="Times New Roman" w:cs="Times New Roman"/>
                <w:lang w:val="vi-VN"/>
              </w:rPr>
              <w:t>Lô I3-3, đường N2, Khu công nghệ cao TP. Hồ Chí Minh, Quậ</w:t>
            </w:r>
            <w:r w:rsidR="001C4BF1">
              <w:rPr>
                <w:rFonts w:ascii="Times New Roman" w:hAnsi="Times New Roman" w:cs="Times New Roman"/>
                <w:lang w:val="vi-VN"/>
              </w:rPr>
              <w:t xml:space="preserve">n 9, </w:t>
            </w:r>
            <w:r w:rsidRPr="00C254CB">
              <w:rPr>
                <w:rFonts w:ascii="Times New Roman" w:hAnsi="Times New Roman" w:cs="Times New Roman"/>
                <w:lang w:val="vi-VN"/>
              </w:rPr>
              <w:t>Hồ Chí Minh</w:t>
            </w:r>
          </w:p>
        </w:tc>
        <w:tc>
          <w:tcPr>
            <w:tcW w:w="1417" w:type="dxa"/>
            <w:vAlign w:val="center"/>
          </w:tcPr>
          <w:p w14:paraId="3620B6E7" w14:textId="5168D3B2" w:rsidR="00D11D14" w:rsidRPr="000B3BF9" w:rsidRDefault="00395109" w:rsidP="00D11D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GB"/>
              </w:rPr>
              <w:t>22</w:t>
            </w:r>
            <w:r w:rsidR="00D11D14" w:rsidRPr="0025231C">
              <w:rPr>
                <w:rFonts w:ascii="Times New Roman" w:hAnsi="Times New Roman" w:cs="Times New Roman"/>
                <w:lang w:val="vi-VN"/>
              </w:rPr>
              <w:t>/11/</w:t>
            </w:r>
            <w:r w:rsidR="00174783">
              <w:rPr>
                <w:rFonts w:ascii="Times New Roman" w:hAnsi="Times New Roman" w:cs="Times New Roman"/>
                <w:lang w:val="vi-VN"/>
              </w:rPr>
              <w:t>202</w:t>
            </w:r>
            <w:r w:rsidR="00F91A53">
              <w:rPr>
                <w:rFonts w:ascii="Times New Roman" w:hAnsi="Times New Roman" w:cs="Times New Roman"/>
              </w:rPr>
              <w:t>4</w:t>
            </w:r>
          </w:p>
        </w:tc>
      </w:tr>
      <w:tr w:rsidR="0056620F" w:rsidRPr="0025231C" w14:paraId="77FDB4A4" w14:textId="77777777" w:rsidTr="00E422DA">
        <w:trPr>
          <w:trHeight w:val="2600"/>
        </w:trPr>
        <w:tc>
          <w:tcPr>
            <w:tcW w:w="3618" w:type="dxa"/>
            <w:vAlign w:val="center"/>
          </w:tcPr>
          <w:p w14:paraId="1B3B6035" w14:textId="77777777" w:rsidR="0056620F" w:rsidRPr="0025231C" w:rsidRDefault="0056620F" w:rsidP="0056620F">
            <w:pPr>
              <w:rPr>
                <w:rFonts w:ascii="Times New Roman" w:hAnsi="Times New Roman" w:cs="Times New Roman"/>
                <w:b/>
                <w:lang w:val="vi-VN"/>
              </w:rPr>
            </w:pPr>
            <w:r w:rsidRPr="0025231C">
              <w:rPr>
                <w:rFonts w:ascii="Times New Roman" w:hAnsi="Times New Roman" w:cs="Times New Roman"/>
                <w:b/>
                <w:lang w:val="vi-VN"/>
              </w:rPr>
              <w:t>CÔNG TY CỔ PHẦN THÔNG MINH MK</w:t>
            </w:r>
          </w:p>
          <w:p w14:paraId="4FE696C9" w14:textId="77777777" w:rsidR="0056620F" w:rsidRPr="0025231C" w:rsidRDefault="0056620F" w:rsidP="0056620F">
            <w:pPr>
              <w:jc w:val="both"/>
              <w:rPr>
                <w:rFonts w:ascii="Times New Roman" w:hAnsi="Times New Roman" w:cs="Times New Roman"/>
                <w:shd w:val="clear" w:color="auto" w:fill="FFFFFF"/>
                <w:lang w:val="vi-VN"/>
              </w:rPr>
            </w:pPr>
            <w:r w:rsidRPr="0025231C">
              <w:rPr>
                <w:rFonts w:ascii="Times New Roman" w:hAnsi="Times New Roman" w:cs="Times New Roman"/>
                <w:shd w:val="clear" w:color="auto" w:fill="FFFFFF"/>
                <w:lang w:val="vi-VN"/>
              </w:rPr>
              <w:t>Lô 40, khu công nghiệp Quang Minh, Mê Linh, Hà Nội, Việt Nam</w:t>
            </w:r>
          </w:p>
          <w:p w14:paraId="5C338C70" w14:textId="77777777" w:rsidR="0056620F" w:rsidRPr="0025231C" w:rsidRDefault="0056620F" w:rsidP="0056620F">
            <w:pPr>
              <w:rPr>
                <w:rFonts w:ascii="Times New Roman" w:hAnsi="Times New Roman" w:cs="Times New Roman"/>
                <w:shd w:val="clear" w:color="auto" w:fill="FFFFFF"/>
                <w:lang w:val="vi-VN"/>
              </w:rPr>
            </w:pPr>
          </w:p>
          <w:p w14:paraId="409F8259" w14:textId="77777777" w:rsidR="0056620F" w:rsidRPr="0025231C" w:rsidRDefault="0056620F" w:rsidP="0056620F">
            <w:pPr>
              <w:rPr>
                <w:rFonts w:ascii="Times New Roman" w:hAnsi="Times New Roman" w:cs="Times New Roman"/>
                <w:b/>
                <w:shd w:val="clear" w:color="auto" w:fill="FFFFFF"/>
                <w:lang w:val="vi-VN"/>
              </w:rPr>
            </w:pPr>
            <w:r w:rsidRPr="0025231C">
              <w:rPr>
                <w:rFonts w:ascii="Times New Roman" w:hAnsi="Times New Roman" w:cs="Times New Roman"/>
                <w:b/>
                <w:shd w:val="clear" w:color="auto" w:fill="FFFFFF"/>
                <w:lang w:val="vi-VN"/>
              </w:rPr>
              <w:t>Thông tin liên hệ:</w:t>
            </w:r>
          </w:p>
          <w:p w14:paraId="42586C1F" w14:textId="77777777" w:rsidR="0056620F" w:rsidRPr="0025231C" w:rsidRDefault="0056620F" w:rsidP="0056620F">
            <w:pPr>
              <w:rPr>
                <w:rFonts w:ascii="Times New Roman" w:hAnsi="Times New Roman" w:cs="Times New Roman"/>
                <w:shd w:val="clear" w:color="auto" w:fill="FFFFFF"/>
                <w:lang w:val="vi-VN"/>
              </w:rPr>
            </w:pPr>
            <w:r w:rsidRPr="0025231C">
              <w:rPr>
                <w:rFonts w:ascii="Times New Roman" w:hAnsi="Times New Roman" w:cs="Times New Roman"/>
                <w:shd w:val="clear" w:color="auto" w:fill="FFFFFF"/>
                <w:lang w:val="vi-VN"/>
              </w:rPr>
              <w:t>Trần Quý</w:t>
            </w:r>
          </w:p>
          <w:p w14:paraId="5538A84B" w14:textId="77777777" w:rsidR="0056620F" w:rsidRPr="0025231C" w:rsidRDefault="0056620F" w:rsidP="0056620F">
            <w:pPr>
              <w:rPr>
                <w:rFonts w:ascii="Times New Roman" w:hAnsi="Times New Roman" w:cs="Times New Roman"/>
                <w:shd w:val="clear" w:color="auto" w:fill="FFFFFF"/>
                <w:lang w:val="vi-VN"/>
              </w:rPr>
            </w:pPr>
            <w:r w:rsidRPr="0025231C">
              <w:rPr>
                <w:rFonts w:ascii="Times New Roman" w:hAnsi="Times New Roman" w:cs="Times New Roman"/>
                <w:shd w:val="clear" w:color="auto" w:fill="FFFFFF"/>
                <w:lang w:val="vi-VN"/>
              </w:rPr>
              <w:t>+84 904911117</w:t>
            </w:r>
          </w:p>
          <w:p w14:paraId="1B0BD1D2" w14:textId="799D2693" w:rsidR="0056620F" w:rsidRPr="0025231C" w:rsidRDefault="00000000" w:rsidP="0056620F">
            <w:pPr>
              <w:rPr>
                <w:rFonts w:ascii="Times New Roman" w:hAnsi="Times New Roman" w:cs="Times New Roman"/>
                <w:b/>
                <w:lang w:val="vi-VN"/>
              </w:rPr>
            </w:pPr>
            <w:hyperlink r:id="rId8" w:history="1">
              <w:r w:rsidR="0056620F" w:rsidRPr="0025231C">
                <w:rPr>
                  <w:rStyle w:val="Hyperlink"/>
                  <w:rFonts w:ascii="Times New Roman" w:hAnsi="Times New Roman" w:cs="Times New Roman"/>
                  <w:shd w:val="clear" w:color="auto" w:fill="FFFFFF"/>
                  <w:lang w:val="vi-VN"/>
                </w:rPr>
                <w:t>tranquy@mksmart.com.vn</w:t>
              </w:r>
            </w:hyperlink>
          </w:p>
        </w:tc>
        <w:tc>
          <w:tcPr>
            <w:tcW w:w="1859" w:type="dxa"/>
            <w:vAlign w:val="center"/>
          </w:tcPr>
          <w:p w14:paraId="2F7D297A" w14:textId="12C006CB" w:rsidR="0056620F" w:rsidRPr="00F2021E" w:rsidRDefault="00FF593A" w:rsidP="0056620F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vi-VN"/>
              </w:rPr>
              <w:t>PBA-MKS</w:t>
            </w:r>
            <w:r w:rsidR="00F2021E">
              <w:rPr>
                <w:rFonts w:ascii="Times New Roman" w:hAnsi="Times New Roman" w:cs="Times New Roman"/>
                <w:lang w:val="en-GB"/>
              </w:rPr>
              <w:t>081903</w:t>
            </w:r>
          </w:p>
        </w:tc>
        <w:tc>
          <w:tcPr>
            <w:tcW w:w="2977" w:type="dxa"/>
            <w:vAlign w:val="center"/>
          </w:tcPr>
          <w:p w14:paraId="0510905E" w14:textId="77777777" w:rsidR="0056620F" w:rsidRPr="0025231C" w:rsidRDefault="0056620F" w:rsidP="0056620F">
            <w:pPr>
              <w:jc w:val="both"/>
              <w:rPr>
                <w:rFonts w:ascii="Times New Roman" w:hAnsi="Times New Roman" w:cs="Times New Roman"/>
                <w:shd w:val="clear" w:color="auto" w:fill="FFFFFF"/>
                <w:lang w:val="vi-VN"/>
              </w:rPr>
            </w:pPr>
            <w:r w:rsidRPr="0025231C">
              <w:rPr>
                <w:rFonts w:ascii="Times New Roman" w:hAnsi="Times New Roman" w:cs="Times New Roman"/>
                <w:shd w:val="clear" w:color="auto" w:fill="FFFFFF"/>
                <w:lang w:val="vi-VN"/>
              </w:rPr>
              <w:t>Lô 40, khu công nghiệp Quang Minh, Mê Linh, Hà Nội, Việt Nam</w:t>
            </w:r>
          </w:p>
          <w:p w14:paraId="6FACEC08" w14:textId="77777777" w:rsidR="0056620F" w:rsidRPr="00C254CB" w:rsidRDefault="0056620F" w:rsidP="0056620F">
            <w:pPr>
              <w:jc w:val="both"/>
              <w:rPr>
                <w:rFonts w:ascii="Times New Roman" w:hAnsi="Times New Roman" w:cs="Times New Roman"/>
                <w:lang w:val="vi-VN"/>
              </w:rPr>
            </w:pPr>
          </w:p>
        </w:tc>
        <w:tc>
          <w:tcPr>
            <w:tcW w:w="1417" w:type="dxa"/>
            <w:vAlign w:val="center"/>
          </w:tcPr>
          <w:p w14:paraId="57E7F062" w14:textId="77054058" w:rsidR="0056620F" w:rsidRPr="00FF593A" w:rsidRDefault="0056620F" w:rsidP="0056620F">
            <w:pPr>
              <w:rPr>
                <w:rFonts w:ascii="Times New Roman" w:hAnsi="Times New Roman" w:cs="Times New Roman"/>
              </w:rPr>
            </w:pPr>
            <w:r w:rsidRPr="0025231C">
              <w:rPr>
                <w:rFonts w:ascii="Times New Roman" w:hAnsi="Times New Roman" w:cs="Times New Roman"/>
                <w:lang w:val="vi-VN"/>
              </w:rPr>
              <w:t>0</w:t>
            </w:r>
            <w:r w:rsidR="008165D9">
              <w:rPr>
                <w:rFonts w:ascii="Times New Roman" w:hAnsi="Times New Roman" w:cs="Times New Roman"/>
                <w:lang w:val="en-GB"/>
              </w:rPr>
              <w:t>6</w:t>
            </w:r>
            <w:r w:rsidRPr="0025231C">
              <w:rPr>
                <w:rFonts w:ascii="Times New Roman" w:hAnsi="Times New Roman" w:cs="Times New Roman"/>
                <w:lang w:val="vi-VN"/>
              </w:rPr>
              <w:t>/11/</w:t>
            </w:r>
            <w:r w:rsidR="00DA4EBD">
              <w:rPr>
                <w:rFonts w:ascii="Times New Roman" w:hAnsi="Times New Roman" w:cs="Times New Roman"/>
                <w:lang w:val="vi-VN"/>
              </w:rPr>
              <w:t>202</w:t>
            </w:r>
            <w:r w:rsidR="008165D9">
              <w:rPr>
                <w:rFonts w:ascii="Times New Roman" w:hAnsi="Times New Roman" w:cs="Times New Roman"/>
              </w:rPr>
              <w:t>4</w:t>
            </w:r>
          </w:p>
        </w:tc>
      </w:tr>
    </w:tbl>
    <w:p w14:paraId="7444E5FF" w14:textId="77777777" w:rsidR="0033474D" w:rsidRPr="0025231C" w:rsidRDefault="006150BC" w:rsidP="006150BC">
      <w:pPr>
        <w:tabs>
          <w:tab w:val="left" w:pos="7905"/>
        </w:tabs>
        <w:rPr>
          <w:rFonts w:ascii="Times New Roman" w:hAnsi="Times New Roman" w:cs="Times New Roman"/>
          <w:lang w:val="vi-VN"/>
        </w:rPr>
      </w:pPr>
      <w:r w:rsidRPr="0025231C">
        <w:rPr>
          <w:rFonts w:ascii="Times New Roman" w:hAnsi="Times New Roman" w:cs="Times New Roman"/>
          <w:lang w:val="vi-VN"/>
        </w:rPr>
        <w:tab/>
      </w:r>
    </w:p>
    <w:p w14:paraId="12384BF8" w14:textId="77777777" w:rsidR="00B02870" w:rsidRPr="0025231C" w:rsidRDefault="00B02870" w:rsidP="00316ED7">
      <w:pPr>
        <w:rPr>
          <w:rFonts w:ascii="Times New Roman" w:hAnsi="Times New Roman" w:cs="Times New Roman"/>
          <w:lang w:val="vi-VN"/>
        </w:rPr>
      </w:pPr>
    </w:p>
    <w:p w14:paraId="14C724F7" w14:textId="77777777" w:rsidR="00B02870" w:rsidRPr="0025231C" w:rsidRDefault="00B02870" w:rsidP="00316ED7">
      <w:pPr>
        <w:rPr>
          <w:rFonts w:ascii="Times New Roman" w:hAnsi="Times New Roman" w:cs="Times New Roman"/>
          <w:lang w:val="vi-VN"/>
        </w:rPr>
      </w:pPr>
    </w:p>
    <w:sectPr w:rsidR="00B02870" w:rsidRPr="0025231C" w:rsidSect="00BA78D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08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667BC" w14:textId="77777777" w:rsidR="00BA78DF" w:rsidRDefault="00BA78DF" w:rsidP="00316ED7">
      <w:pPr>
        <w:spacing w:after="0" w:line="240" w:lineRule="auto"/>
      </w:pPr>
      <w:r>
        <w:separator/>
      </w:r>
    </w:p>
  </w:endnote>
  <w:endnote w:type="continuationSeparator" w:id="0">
    <w:p w14:paraId="7595B086" w14:textId="77777777" w:rsidR="00BA78DF" w:rsidRDefault="00BA78DF" w:rsidP="00316ED7">
      <w:pPr>
        <w:spacing w:after="0" w:line="240" w:lineRule="auto"/>
      </w:pPr>
      <w:r>
        <w:continuationSeparator/>
      </w:r>
    </w:p>
  </w:endnote>
  <w:endnote w:type="continuationNotice" w:id="1">
    <w:p w14:paraId="03FB6B5A" w14:textId="77777777" w:rsidR="00BA78DF" w:rsidRDefault="00BA78D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A957E" w14:textId="77777777" w:rsidR="00CE098D" w:rsidRDefault="00CE09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28859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1E8DA8" w14:textId="77777777" w:rsidR="00D00DC7" w:rsidRDefault="00D00DC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4BF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12D189B" w14:textId="77777777" w:rsidR="00D00DC7" w:rsidRDefault="00D00DC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30BE2" w14:textId="77777777" w:rsidR="00CE098D" w:rsidRDefault="00CE09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E07F0" w14:textId="77777777" w:rsidR="00BA78DF" w:rsidRDefault="00BA78DF" w:rsidP="00316ED7">
      <w:pPr>
        <w:spacing w:after="0" w:line="240" w:lineRule="auto"/>
      </w:pPr>
      <w:r>
        <w:separator/>
      </w:r>
    </w:p>
  </w:footnote>
  <w:footnote w:type="continuationSeparator" w:id="0">
    <w:p w14:paraId="21806117" w14:textId="77777777" w:rsidR="00BA78DF" w:rsidRDefault="00BA78DF" w:rsidP="00316ED7">
      <w:pPr>
        <w:spacing w:after="0" w:line="240" w:lineRule="auto"/>
      </w:pPr>
      <w:r>
        <w:continuationSeparator/>
      </w:r>
    </w:p>
  </w:footnote>
  <w:footnote w:type="continuationNotice" w:id="1">
    <w:p w14:paraId="4EB42037" w14:textId="77777777" w:rsidR="00BA78DF" w:rsidRDefault="00BA78D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96824" w14:textId="77777777" w:rsidR="00CE098D" w:rsidRDefault="00CE09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3D71A" w14:textId="77777777" w:rsidR="00316ED7" w:rsidRDefault="00316ED7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8240" behindDoc="1" locked="0" layoutInCell="1" allowOverlap="0" wp14:anchorId="1E8E88B5" wp14:editId="155B4268">
              <wp:simplePos x="0" y="0"/>
              <wp:positionH relativeFrom="margin">
                <wp:posOffset>-57150</wp:posOffset>
              </wp:positionH>
              <wp:positionV relativeFrom="page">
                <wp:posOffset>539750</wp:posOffset>
              </wp:positionV>
              <wp:extent cx="6261100" cy="457200"/>
              <wp:effectExtent l="0" t="0" r="6350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61100" cy="4572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Times New Roman" w:hAnsi="Times New Roman" w:cs="Times New Roman"/>
                              <w:caps/>
                              <w:color w:val="FFFFFF" w:themeColor="background1"/>
                              <w:sz w:val="24"/>
                              <w:szCs w:val="24"/>
                            </w:rPr>
                            <w:alias w:val="Title"/>
                            <w:tag w:val=""/>
                            <w:id w:val="1847134622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14:paraId="1668E77B" w14:textId="77777777" w:rsidR="00316ED7" w:rsidRPr="00CE098D" w:rsidRDefault="008D3489" w:rsidP="00CE098D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rFonts w:ascii="Times New Roman" w:hAnsi="Times New Roman" w:cs="Times New Roman"/>
                                  <w:caps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CE098D">
                                <w:rPr>
                                  <w:rFonts w:ascii="Times New Roman" w:hAnsi="Times New Roman" w:cs="Times New Roman"/>
                                  <w:caps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Các </w:t>
                              </w:r>
                              <w:r w:rsidR="00E422DA" w:rsidRPr="00CE098D">
                                <w:rPr>
                                  <w:rFonts w:ascii="Times New Roman" w:hAnsi="Times New Roman" w:cs="Times New Roman"/>
                                  <w:caps/>
                                  <w:color w:val="FFFFFF" w:themeColor="background1"/>
                                  <w:sz w:val="24"/>
                                  <w:szCs w:val="24"/>
                                </w:rPr>
                                <w:t>TRUNG TÂM CÁ THỂ HÓA THẺ</w:t>
                              </w:r>
                              <w:r w:rsidRPr="00CE098D">
                                <w:rPr>
                                  <w:rFonts w:ascii="Times New Roman" w:hAnsi="Times New Roman" w:cs="Times New Roman"/>
                                  <w:caps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 đã hoàn thành kiểm tra </w:t>
                              </w:r>
                              <w:r w:rsidR="00E422DA" w:rsidRPr="00CE098D">
                                <w:rPr>
                                  <w:rFonts w:ascii="Times New Roman" w:hAnsi="Times New Roman" w:cs="Times New Roman"/>
                                  <w:caps/>
                                  <w:color w:val="FFFFFF" w:themeColor="background1"/>
                                  <w:sz w:val="24"/>
                                  <w:szCs w:val="24"/>
                                </w:rPr>
                                <w:t>TÍNH ĐÁP ỨNG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E8E88B5" id="Rectangle 197" o:spid="_x0000_s1026" style="position:absolute;margin-left:-4.5pt;margin-top:42.5pt;width:493pt;height:36pt;z-index:-251657216;visibility:visible;mso-wrap-style:square;mso-width-percent:0;mso-height-percent:0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" o:allowoverlap="f" fillcolor="#5b9bd5 [3204]" stroked="f" strokeweight="1pt">
              <v:textbox>
                <w:txbxContent>
                  <w:sdt>
                    <w:sdtPr>
                      <w:rPr>
                        <w:rFonts w:ascii="Times New Roman" w:hAnsi="Times New Roman" w:cs="Times New Roman"/>
                        <w:caps/>
                        <w:color w:val="FFFFFF" w:themeColor="background1"/>
                        <w:sz w:val="24"/>
                        <w:szCs w:val="24"/>
                      </w:rPr>
                      <w:alias w:val="Title"/>
                      <w:tag w:val=""/>
                      <w:id w:val="1847134622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14:paraId="1668E77B" w14:textId="77777777" w:rsidR="00316ED7" w:rsidRPr="00CE098D" w:rsidRDefault="008D3489" w:rsidP="00CE098D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rFonts w:ascii="Times New Roman" w:hAnsi="Times New Roman" w:cs="Times New Roman"/>
                            <w:caps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CE098D">
                          <w:rPr>
                            <w:rFonts w:ascii="Times New Roman" w:hAnsi="Times New Roman" w:cs="Times New Roman"/>
                            <w:caps/>
                            <w:color w:val="FFFFFF" w:themeColor="background1"/>
                            <w:sz w:val="24"/>
                            <w:szCs w:val="24"/>
                          </w:rPr>
                          <w:t xml:space="preserve">Các </w:t>
                        </w:r>
                        <w:r w:rsidR="00E422DA" w:rsidRPr="00CE098D">
                          <w:rPr>
                            <w:rFonts w:ascii="Times New Roman" w:hAnsi="Times New Roman" w:cs="Times New Roman"/>
                            <w:caps/>
                            <w:color w:val="FFFFFF" w:themeColor="background1"/>
                            <w:sz w:val="24"/>
                            <w:szCs w:val="24"/>
                          </w:rPr>
                          <w:t>TRUNG TÂM CÁ THỂ HÓA THẺ</w:t>
                        </w:r>
                        <w:r w:rsidRPr="00CE098D">
                          <w:rPr>
                            <w:rFonts w:ascii="Times New Roman" w:hAnsi="Times New Roman" w:cs="Times New Roman"/>
                            <w:caps/>
                            <w:color w:val="FFFFFF" w:themeColor="background1"/>
                            <w:sz w:val="24"/>
                            <w:szCs w:val="24"/>
                          </w:rPr>
                          <w:t xml:space="preserve"> đã hoàn thành kiểm tra </w:t>
                        </w:r>
                        <w:r w:rsidR="00E422DA" w:rsidRPr="00CE098D">
                          <w:rPr>
                            <w:rFonts w:ascii="Times New Roman" w:hAnsi="Times New Roman" w:cs="Times New Roman"/>
                            <w:caps/>
                            <w:color w:val="FFFFFF" w:themeColor="background1"/>
                            <w:sz w:val="24"/>
                            <w:szCs w:val="24"/>
                          </w:rPr>
                          <w:t>TÍNH ĐÁP ỨNG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1B4AB" w14:textId="77777777" w:rsidR="00CE098D" w:rsidRDefault="00CE09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8E22B9"/>
    <w:multiLevelType w:val="hybridMultilevel"/>
    <w:tmpl w:val="6EBEE8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82713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9CD"/>
    <w:rsid w:val="0000560D"/>
    <w:rsid w:val="00006C67"/>
    <w:rsid w:val="00026CAC"/>
    <w:rsid w:val="00097842"/>
    <w:rsid w:val="000B3BF9"/>
    <w:rsid w:val="000D64E2"/>
    <w:rsid w:val="000E5175"/>
    <w:rsid w:val="00114F2C"/>
    <w:rsid w:val="00132AD3"/>
    <w:rsid w:val="00174783"/>
    <w:rsid w:val="00196BEE"/>
    <w:rsid w:val="001B4247"/>
    <w:rsid w:val="001C4BF1"/>
    <w:rsid w:val="001E2492"/>
    <w:rsid w:val="001F306B"/>
    <w:rsid w:val="00212BA8"/>
    <w:rsid w:val="002146B3"/>
    <w:rsid w:val="0022173C"/>
    <w:rsid w:val="0025231C"/>
    <w:rsid w:val="002802A3"/>
    <w:rsid w:val="002E1B1F"/>
    <w:rsid w:val="002F4F3A"/>
    <w:rsid w:val="00316ED7"/>
    <w:rsid w:val="0033474D"/>
    <w:rsid w:val="003471DE"/>
    <w:rsid w:val="003527BE"/>
    <w:rsid w:val="00395109"/>
    <w:rsid w:val="003C18A0"/>
    <w:rsid w:val="003D09D6"/>
    <w:rsid w:val="003D547D"/>
    <w:rsid w:val="003D62E2"/>
    <w:rsid w:val="003E0F7D"/>
    <w:rsid w:val="003F081A"/>
    <w:rsid w:val="00464AB0"/>
    <w:rsid w:val="004967E2"/>
    <w:rsid w:val="004A09F7"/>
    <w:rsid w:val="004A2726"/>
    <w:rsid w:val="005026EA"/>
    <w:rsid w:val="00527BD8"/>
    <w:rsid w:val="0056620F"/>
    <w:rsid w:val="00575950"/>
    <w:rsid w:val="00584142"/>
    <w:rsid w:val="005A77DF"/>
    <w:rsid w:val="005B12C9"/>
    <w:rsid w:val="005B29C2"/>
    <w:rsid w:val="005E1EED"/>
    <w:rsid w:val="00610CE5"/>
    <w:rsid w:val="006150BC"/>
    <w:rsid w:val="00620652"/>
    <w:rsid w:val="006307A1"/>
    <w:rsid w:val="006309A6"/>
    <w:rsid w:val="006516F9"/>
    <w:rsid w:val="00654952"/>
    <w:rsid w:val="00673EC6"/>
    <w:rsid w:val="00680AC6"/>
    <w:rsid w:val="00685A3D"/>
    <w:rsid w:val="006C157B"/>
    <w:rsid w:val="006C3D6E"/>
    <w:rsid w:val="006C4063"/>
    <w:rsid w:val="006F2595"/>
    <w:rsid w:val="006F712B"/>
    <w:rsid w:val="0072451F"/>
    <w:rsid w:val="00733A93"/>
    <w:rsid w:val="00736CE6"/>
    <w:rsid w:val="00746317"/>
    <w:rsid w:val="007475D8"/>
    <w:rsid w:val="00755F7D"/>
    <w:rsid w:val="007E3570"/>
    <w:rsid w:val="007F174F"/>
    <w:rsid w:val="00812622"/>
    <w:rsid w:val="008165D9"/>
    <w:rsid w:val="008324E0"/>
    <w:rsid w:val="00835F5C"/>
    <w:rsid w:val="0085003F"/>
    <w:rsid w:val="00861728"/>
    <w:rsid w:val="008766D3"/>
    <w:rsid w:val="008D3489"/>
    <w:rsid w:val="008D47A5"/>
    <w:rsid w:val="008D57B3"/>
    <w:rsid w:val="008E53BD"/>
    <w:rsid w:val="00916A48"/>
    <w:rsid w:val="00927077"/>
    <w:rsid w:val="009331EF"/>
    <w:rsid w:val="00946287"/>
    <w:rsid w:val="009501D2"/>
    <w:rsid w:val="009731C6"/>
    <w:rsid w:val="009928B1"/>
    <w:rsid w:val="00997053"/>
    <w:rsid w:val="009D45D7"/>
    <w:rsid w:val="009F3689"/>
    <w:rsid w:val="00A0719B"/>
    <w:rsid w:val="00A13102"/>
    <w:rsid w:val="00A141F1"/>
    <w:rsid w:val="00A451A2"/>
    <w:rsid w:val="00A56475"/>
    <w:rsid w:val="00A7495C"/>
    <w:rsid w:val="00AC4D10"/>
    <w:rsid w:val="00B02870"/>
    <w:rsid w:val="00B52756"/>
    <w:rsid w:val="00B66CB3"/>
    <w:rsid w:val="00BA78DF"/>
    <w:rsid w:val="00BD3415"/>
    <w:rsid w:val="00BF1D5A"/>
    <w:rsid w:val="00C138A6"/>
    <w:rsid w:val="00C159CD"/>
    <w:rsid w:val="00C254CB"/>
    <w:rsid w:val="00C26BF8"/>
    <w:rsid w:val="00C75FC2"/>
    <w:rsid w:val="00C847F6"/>
    <w:rsid w:val="00C903D1"/>
    <w:rsid w:val="00CE098D"/>
    <w:rsid w:val="00D00A8D"/>
    <w:rsid w:val="00D00DC7"/>
    <w:rsid w:val="00D02B7C"/>
    <w:rsid w:val="00D03443"/>
    <w:rsid w:val="00D11D14"/>
    <w:rsid w:val="00D3303D"/>
    <w:rsid w:val="00D44460"/>
    <w:rsid w:val="00D4512D"/>
    <w:rsid w:val="00D45BEF"/>
    <w:rsid w:val="00D45C6F"/>
    <w:rsid w:val="00D607D0"/>
    <w:rsid w:val="00D6338B"/>
    <w:rsid w:val="00D718F3"/>
    <w:rsid w:val="00D84ED0"/>
    <w:rsid w:val="00D85A68"/>
    <w:rsid w:val="00D92062"/>
    <w:rsid w:val="00D92DB7"/>
    <w:rsid w:val="00DA220F"/>
    <w:rsid w:val="00DA4EBD"/>
    <w:rsid w:val="00DE2799"/>
    <w:rsid w:val="00DF4B9A"/>
    <w:rsid w:val="00DF5B68"/>
    <w:rsid w:val="00E170FB"/>
    <w:rsid w:val="00E422DA"/>
    <w:rsid w:val="00E62BA6"/>
    <w:rsid w:val="00E66E01"/>
    <w:rsid w:val="00E82287"/>
    <w:rsid w:val="00EB2697"/>
    <w:rsid w:val="00EE68CE"/>
    <w:rsid w:val="00EF77EC"/>
    <w:rsid w:val="00F2021E"/>
    <w:rsid w:val="00F42238"/>
    <w:rsid w:val="00F64704"/>
    <w:rsid w:val="00F91A53"/>
    <w:rsid w:val="00F91FC7"/>
    <w:rsid w:val="00F96D73"/>
    <w:rsid w:val="00FB0A8F"/>
    <w:rsid w:val="00FC3FD5"/>
    <w:rsid w:val="00FD11BA"/>
    <w:rsid w:val="00FD68E5"/>
    <w:rsid w:val="00FD7C67"/>
    <w:rsid w:val="00FF5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116386"/>
  <w15:chartTrackingRefBased/>
  <w15:docId w15:val="{E0C26EA0-0468-4C92-82A9-6AF2D8460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59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16E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6ED7"/>
  </w:style>
  <w:style w:type="paragraph" w:styleId="Footer">
    <w:name w:val="footer"/>
    <w:basedOn w:val="Normal"/>
    <w:link w:val="FooterChar"/>
    <w:uiPriority w:val="99"/>
    <w:unhideWhenUsed/>
    <w:rsid w:val="00316E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6ED7"/>
  </w:style>
  <w:style w:type="table" w:styleId="TableGrid">
    <w:name w:val="Table Grid"/>
    <w:basedOn w:val="TableNormal"/>
    <w:uiPriority w:val="39"/>
    <w:rsid w:val="00316E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dress-line1">
    <w:name w:val="address-line1"/>
    <w:basedOn w:val="DefaultParagraphFont"/>
    <w:rsid w:val="00D92DB7"/>
  </w:style>
  <w:style w:type="character" w:customStyle="1" w:styleId="postal-code">
    <w:name w:val="postal-code"/>
    <w:basedOn w:val="DefaultParagraphFont"/>
    <w:rsid w:val="00D92DB7"/>
  </w:style>
  <w:style w:type="character" w:customStyle="1" w:styleId="locality">
    <w:name w:val="locality"/>
    <w:basedOn w:val="DefaultParagraphFont"/>
    <w:rsid w:val="00D92DB7"/>
  </w:style>
  <w:style w:type="character" w:customStyle="1" w:styleId="country">
    <w:name w:val="country"/>
    <w:basedOn w:val="DefaultParagraphFont"/>
    <w:rsid w:val="00D92DB7"/>
  </w:style>
  <w:style w:type="character" w:styleId="Hyperlink">
    <w:name w:val="Hyperlink"/>
    <w:basedOn w:val="DefaultParagraphFont"/>
    <w:uiPriority w:val="99"/>
    <w:unhideWhenUsed/>
    <w:rsid w:val="002217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1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nquy@mksmart.com.vn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tranquy@mksmart.com.vn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8d793fc4-a71f-4652-9576-da0ac3edd3bb}" enabled="1" method="Standard" siteId="{8bc01b57-838e-4194-982d-4c58278d0de3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Các TRUNG TÂM CÁ THỂ HÓA THẺ đã hoàn thành kiểm tra TÍNH ĐÁP ỨNG</vt:lpstr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Các TRUNG TÂM CÁ THỂ HÓA THẺ đã hoàn thành kiểm tra TÍNH ĐÁP ỨNG</dc:title>
  <dc:subject/>
  <dc:creator>Hong, Pham Thanh Hong</dc:creator>
  <cp:keywords/>
  <dc:description/>
  <cp:lastModifiedBy>Linh, Mai My Linh</cp:lastModifiedBy>
  <cp:revision>100</cp:revision>
  <dcterms:created xsi:type="dcterms:W3CDTF">2019-06-07T04:15:00Z</dcterms:created>
  <dcterms:modified xsi:type="dcterms:W3CDTF">2024-04-15T09:52:00Z</dcterms:modified>
</cp:coreProperties>
</file>